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34C8C6" w:rsidR="002059C0" w:rsidRPr="005E3916" w:rsidRDefault="00C04E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F5B875" w:rsidR="002059C0" w:rsidRPr="00BF0BC9" w:rsidRDefault="00C04E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BC9989" w:rsidR="005F75C4" w:rsidRPr="00FE2105" w:rsidRDefault="00C04E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7FDD44" w:rsidR="009F3A75" w:rsidRPr="009F3A75" w:rsidRDefault="00C04E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1DADAB" w:rsidR="004738BE" w:rsidRPr="009F3A75" w:rsidRDefault="00C04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791945" w:rsidR="004738BE" w:rsidRPr="009F3A75" w:rsidRDefault="00C04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BF8C56" w:rsidR="004738BE" w:rsidRPr="009F3A75" w:rsidRDefault="00C04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F9C134" w:rsidR="004738BE" w:rsidRPr="009F3A75" w:rsidRDefault="00C04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EEF495" w:rsidR="004738BE" w:rsidRPr="009F3A75" w:rsidRDefault="00C04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1BA96A" w:rsidR="004738BE" w:rsidRPr="009F3A75" w:rsidRDefault="00C04E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9B2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27B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BD4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CDEE21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9E858A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3DE8C3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F9852E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2BC869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D51F95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EA7D35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F71072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7EBD5B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206C5A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0FC3D7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70EB7F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0C8038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3C9D33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E00EDE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4D68CF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8DF704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3A12BD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4B098E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DE566E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FE91E7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A279E8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58D6B1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35DE8F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2E8F89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1E0DB0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96F895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DCAC7E" w:rsidR="009A6C64" w:rsidRPr="00C04ECF" w:rsidRDefault="00C04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EC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089FF8" w:rsidR="009A6C64" w:rsidRPr="00C04ECF" w:rsidRDefault="00C04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EC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B0F9F4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54A3E0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1FA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628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AFD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98C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9A3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C40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95C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CE4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D58C44" w:rsidR="004738BE" w:rsidRPr="00FE2105" w:rsidRDefault="00C04E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1E987A" w:rsidR="006F0168" w:rsidRPr="00CF3C4F" w:rsidRDefault="00C04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C8F453" w:rsidR="006F0168" w:rsidRPr="00CF3C4F" w:rsidRDefault="00C04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B30D8C" w:rsidR="006F0168" w:rsidRPr="00CF3C4F" w:rsidRDefault="00C04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549CF7" w:rsidR="006F0168" w:rsidRPr="00CF3C4F" w:rsidRDefault="00C04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E670FC" w:rsidR="006F0168" w:rsidRPr="00CF3C4F" w:rsidRDefault="00C04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DF1A7B" w:rsidR="006F0168" w:rsidRPr="00CF3C4F" w:rsidRDefault="00C04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C66448" w:rsidR="006F0168" w:rsidRPr="00CF3C4F" w:rsidRDefault="00C04E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4E5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766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0E7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91D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423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A2E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8DAB94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842CEB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1FB91C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D7EC0C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386681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599607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244C7B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F80F4D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CFA15E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3D9637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EAEFDC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171186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CFBD9A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C54648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5592DC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39F9CA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1E29A3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CFB807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828A90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342CB4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31BB13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7DFD8D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32C1E9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E15EEB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7E2EE5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6FCF07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D44BAA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37FB38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2944F4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CBBB82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3D28AB" w:rsidR="009A6C64" w:rsidRPr="00652F37" w:rsidRDefault="00C04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4DE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021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1F7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830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1AC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5D5538" w:rsidR="004738BE" w:rsidRPr="00FE2105" w:rsidRDefault="00C04E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A2B216" w:rsidR="00E33283" w:rsidRPr="003A2560" w:rsidRDefault="00C04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E6EFC5" w:rsidR="00E33283" w:rsidRPr="003A2560" w:rsidRDefault="00C04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C6DEF1" w:rsidR="00E33283" w:rsidRPr="003A2560" w:rsidRDefault="00C04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854B3A" w:rsidR="00E33283" w:rsidRPr="003A2560" w:rsidRDefault="00C04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4DE1ED" w:rsidR="00E33283" w:rsidRPr="003A2560" w:rsidRDefault="00C04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9929AA" w:rsidR="00E33283" w:rsidRPr="003A2560" w:rsidRDefault="00C04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3CADC9" w:rsidR="00E33283" w:rsidRPr="003A2560" w:rsidRDefault="00C04E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98F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55A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9E083F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F7E9BB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257286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7D3DAF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1B1547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1D143F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C9C2C5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59CA97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BCEADB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D25A43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96F23F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A5EC36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346D0F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E729D6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3DE24A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94F0C2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B29321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C0A6D3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0D824B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61F88E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E1DD7D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B90F1C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FEC0E8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48A969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7178B1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20A2C7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FFB93F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47FA86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444E37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576FE5" w:rsidR="00E33283" w:rsidRPr="00652F37" w:rsidRDefault="00C04E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6C7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9F1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125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36B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E85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AA8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3CB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B8C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D51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AAA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5F0E39" w:rsidR="00113533" w:rsidRPr="00CD562A" w:rsidRDefault="00C04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9DF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EF79BD" w:rsidR="00113533" w:rsidRPr="00CD562A" w:rsidRDefault="00C04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30C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78D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8C9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81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6D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478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C4B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B1C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F15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27E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FF8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EC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426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D75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1DF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4EC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