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34C8C6" w:rsidR="002059C0" w:rsidRPr="005E3916" w:rsidRDefault="00C04E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F5B875" w:rsidR="002059C0" w:rsidRPr="00BF0BC9" w:rsidRDefault="00C04E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BC9989" w:rsidR="005F75C4" w:rsidRPr="00FE2105" w:rsidRDefault="00C04E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7FDD44" w:rsidR="009F3A75" w:rsidRPr="009F3A75" w:rsidRDefault="00C04E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1DADAB" w:rsidR="004738BE" w:rsidRPr="009F3A75" w:rsidRDefault="00C04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791945" w:rsidR="004738BE" w:rsidRPr="009F3A75" w:rsidRDefault="00C04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BF8C56" w:rsidR="004738BE" w:rsidRPr="009F3A75" w:rsidRDefault="00C04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F9C134" w:rsidR="004738BE" w:rsidRPr="009F3A75" w:rsidRDefault="00C04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EEF495" w:rsidR="004738BE" w:rsidRPr="009F3A75" w:rsidRDefault="00C04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1BA96A" w:rsidR="004738BE" w:rsidRPr="009F3A75" w:rsidRDefault="00C04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9B2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27B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BD4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CDEE21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9E858A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3DE8C3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F9852E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2BC869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D51F95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EA7D35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F71072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7EBD5B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206C5A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0FC3D7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70EB7F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0C8038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3C9D33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E00EDE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4D68CF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8DF704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3A12BD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4B098E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DE566E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FE91E7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A279E8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58D6B1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35DE8F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2E8F89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1E0DB0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96F895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DCAC7E" w:rsidR="009A6C64" w:rsidRPr="00C04ECF" w:rsidRDefault="00C04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EC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089FF8" w:rsidR="009A6C64" w:rsidRPr="00C04ECF" w:rsidRDefault="00C04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EC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B0F9F4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54A3E0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1FA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628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AFD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98C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9A3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C40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95C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CE4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D58C44" w:rsidR="004738BE" w:rsidRPr="00FE2105" w:rsidRDefault="00C04E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1E987A" w:rsidR="006F0168" w:rsidRPr="00CF3C4F" w:rsidRDefault="00C04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C8F453" w:rsidR="006F0168" w:rsidRPr="00CF3C4F" w:rsidRDefault="00C04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B30D8C" w:rsidR="006F0168" w:rsidRPr="00CF3C4F" w:rsidRDefault="00C04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549CF7" w:rsidR="006F0168" w:rsidRPr="00CF3C4F" w:rsidRDefault="00C04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E670FC" w:rsidR="006F0168" w:rsidRPr="00CF3C4F" w:rsidRDefault="00C04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DF1A7B" w:rsidR="006F0168" w:rsidRPr="00CF3C4F" w:rsidRDefault="00C04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C66448" w:rsidR="006F0168" w:rsidRPr="00CF3C4F" w:rsidRDefault="00C04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4E5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766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0E7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91D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423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A2E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8DAB94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842CEB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1FB91C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D7EC0C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386681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599607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244C7B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F80F4D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CFA15E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3D9637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EAEFDC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171186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CFBD9A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C54648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5592DC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39F9CA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1E29A3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CFB807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828A90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342CB4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31BB13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7DFD8D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32C1E9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E15EEB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7E2EE5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6FCF07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D44BAA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37FB38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2944F4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CBBB82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3D28AB" w:rsidR="009A6C64" w:rsidRPr="00652F37" w:rsidRDefault="00C0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4DE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021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1F7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830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1AC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5D5538" w:rsidR="004738BE" w:rsidRPr="00FE2105" w:rsidRDefault="00C04E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A2B216" w:rsidR="00E33283" w:rsidRPr="003A2560" w:rsidRDefault="00C04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E6EFC5" w:rsidR="00E33283" w:rsidRPr="003A2560" w:rsidRDefault="00C04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C6DEF1" w:rsidR="00E33283" w:rsidRPr="003A2560" w:rsidRDefault="00C04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854B3A" w:rsidR="00E33283" w:rsidRPr="003A2560" w:rsidRDefault="00C04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4DE1ED" w:rsidR="00E33283" w:rsidRPr="003A2560" w:rsidRDefault="00C04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9929AA" w:rsidR="00E33283" w:rsidRPr="003A2560" w:rsidRDefault="00C04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3CADC9" w:rsidR="00E33283" w:rsidRPr="003A2560" w:rsidRDefault="00C04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98F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55A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9E083F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F7E9BB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257286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7D3DAF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1B1547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1D143F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C9C2C5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59CA97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BCEADB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D25A43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96F23F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A5EC36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346D0F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E729D6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3DE24A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94F0C2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B29321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C0A6D3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0D824B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61F88E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E1DD7D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B90F1C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FEC0E8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48A969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7178B1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20A2C7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FFB93F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47FA86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444E37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576FE5" w:rsidR="00E33283" w:rsidRPr="00652F37" w:rsidRDefault="00C04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6C73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9F1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125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36B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E85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AA8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3CB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B8C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D51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AAA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5F0E39" w:rsidR="00113533" w:rsidRPr="00CD562A" w:rsidRDefault="00C04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9DF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EF79BD" w:rsidR="00113533" w:rsidRPr="00CD562A" w:rsidRDefault="00C04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30C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78D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8C9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A81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A6D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478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C4B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B1C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F15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27E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FF8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1EC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426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D75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1DF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4EC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