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9FE73F" w:rsidR="002059C0" w:rsidRPr="005E3916" w:rsidRDefault="00CC40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865293" w:rsidR="002059C0" w:rsidRPr="00BF0BC9" w:rsidRDefault="00CC40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42458A" w:rsidR="005F75C4" w:rsidRPr="00FE2105" w:rsidRDefault="00CC40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E34EB3" w:rsidR="009F3A75" w:rsidRPr="009F3A75" w:rsidRDefault="00CC40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9D949A" w:rsidR="004738BE" w:rsidRPr="009F3A75" w:rsidRDefault="00CC4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C755F" w:rsidR="004738BE" w:rsidRPr="009F3A75" w:rsidRDefault="00CC4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98EE95" w:rsidR="004738BE" w:rsidRPr="009F3A75" w:rsidRDefault="00CC4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50B513" w:rsidR="004738BE" w:rsidRPr="009F3A75" w:rsidRDefault="00CC4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11B64" w:rsidR="004738BE" w:rsidRPr="009F3A75" w:rsidRDefault="00CC4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F06764" w:rsidR="004738BE" w:rsidRPr="009F3A75" w:rsidRDefault="00CC40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4A1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25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D2F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390ED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2D394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343583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BE6E02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21D780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84A5EF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8457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BD6C5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0AFFF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C6360B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8D91A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6E8620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6177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5A5EC" w:rsidR="009A6C64" w:rsidRPr="00CC40FB" w:rsidRDefault="00CC4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FCC2DB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55A29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3F4713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2C98AE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B28652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F0E667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315021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C340C7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7A2AA0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DBEE2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6791F6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05E0F6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BA69B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CC7DF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BA9E6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FAED1E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CDEDF8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F2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95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011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FD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A33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9D6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51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5AD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BF397" w:rsidR="004738BE" w:rsidRPr="00FE2105" w:rsidRDefault="00CC40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B05B12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E97E24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859A50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36E0DE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0034ED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E13EB2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A1000" w:rsidR="006F0168" w:rsidRPr="00CF3C4F" w:rsidRDefault="00CC40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766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AE3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6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A1F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610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8F4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31B16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BF6B11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0518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AF50F0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E7D95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11F95E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28D77C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5ABE2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BE5923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B2AF28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1DD43D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5EF3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63235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4B4E6C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3AF27D" w:rsidR="009A6C64" w:rsidRPr="00CC40FB" w:rsidRDefault="00CC4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F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5DFF26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772BE3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0CAEE2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4381E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E2D0E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671A7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DD9DCF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A8BAF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D1EFE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574945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EDFEBA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E2899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1AFB7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6FCD1E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069B1B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6CACC" w:rsidR="009A6C64" w:rsidRPr="00652F37" w:rsidRDefault="00CC4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6ED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808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0FA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F8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A6F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FD1CE3" w:rsidR="004738BE" w:rsidRPr="00FE2105" w:rsidRDefault="00CC40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A2A4BD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734A2D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A75CD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4FE936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FD193D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A3F2C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BF92FD" w:rsidR="00E33283" w:rsidRPr="003A2560" w:rsidRDefault="00CC40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D1C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30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500BF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0303D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3F157E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41B004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6AD31C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CCF62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04CFB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F9167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ADFCF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0327D4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9CD6E7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DE400C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B3AE4A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801ED4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2D1BE3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97A494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F5F1F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CD5723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07A7E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7128A9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1320A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0DCEF9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A4BFD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E61750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457DF1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B2ED2A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2D3C3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220B75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3944CB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697681" w:rsidR="00E33283" w:rsidRPr="00652F37" w:rsidRDefault="00CC40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F40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F19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B09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80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D38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B1F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052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64A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FD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41A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34718" w:rsidR="00113533" w:rsidRPr="00CD562A" w:rsidRDefault="00CC40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65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70745" w:rsidR="00113533" w:rsidRPr="00CD562A" w:rsidRDefault="00CC40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FC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5E0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C9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18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F4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08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6D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78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7F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D3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1D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F7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AE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95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D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40FB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