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9AC67E" w:rsidR="002059C0" w:rsidRPr="005E3916" w:rsidRDefault="00434A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31D16B" w:rsidR="002059C0" w:rsidRPr="00BF0BC9" w:rsidRDefault="00434A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1CF6ED" w:rsidR="005F75C4" w:rsidRPr="00FE2105" w:rsidRDefault="00434A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8A246D" w:rsidR="009F3A75" w:rsidRPr="009F3A75" w:rsidRDefault="00434A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FD681D" w:rsidR="004738BE" w:rsidRPr="009F3A75" w:rsidRDefault="00434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AFC260" w:rsidR="004738BE" w:rsidRPr="009F3A75" w:rsidRDefault="00434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201F67" w:rsidR="004738BE" w:rsidRPr="009F3A75" w:rsidRDefault="00434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EEEC1A" w:rsidR="004738BE" w:rsidRPr="009F3A75" w:rsidRDefault="00434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7C437F" w:rsidR="004738BE" w:rsidRPr="009F3A75" w:rsidRDefault="00434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559638" w:rsidR="004738BE" w:rsidRPr="009F3A75" w:rsidRDefault="00434A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15C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C0E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808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9B8F03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34116C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D5A0D2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EE0A50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604F25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A6466F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0CEC2E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820BD4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775BC0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4363A3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E9F357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DCDDA2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778048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9924ED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CF10F1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28DD12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E80887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FB90EA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4E2939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56A689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2EACB9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9BE671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EE8318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65C2C1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D52427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90ED31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67B40F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AFCCBB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259F19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F9E957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3463E5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E8F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AC9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8B8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FA4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DD8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BD9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BBE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454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2A1B9E" w:rsidR="004738BE" w:rsidRPr="00FE2105" w:rsidRDefault="00434A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529B34" w:rsidR="006F0168" w:rsidRPr="00CF3C4F" w:rsidRDefault="00434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429281" w:rsidR="006F0168" w:rsidRPr="00CF3C4F" w:rsidRDefault="00434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810A5D" w:rsidR="006F0168" w:rsidRPr="00CF3C4F" w:rsidRDefault="00434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34B2D0" w:rsidR="006F0168" w:rsidRPr="00CF3C4F" w:rsidRDefault="00434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38CC4C" w:rsidR="006F0168" w:rsidRPr="00CF3C4F" w:rsidRDefault="00434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CAF351" w:rsidR="006F0168" w:rsidRPr="00CF3C4F" w:rsidRDefault="00434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E79498" w:rsidR="006F0168" w:rsidRPr="00CF3C4F" w:rsidRDefault="00434A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14D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141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2F6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213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CE5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F83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4D4097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212A60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894EA5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3E3861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D21E63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B5619B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421A190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241236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731ED8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A308BD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F6B627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2115EA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0D9B83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D45778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8FA14B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12A5BB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74F7F4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F50B6C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BB63F6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A8A2E1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D5CAF8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80C25F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C1C9D3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5C193B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00DFC2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25D4B3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BB4AC5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A7DB46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823963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80C0FB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AF5ECB" w:rsidR="009A6C64" w:rsidRPr="00652F37" w:rsidRDefault="00434A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D47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CE1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905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EFA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42A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B489C4" w:rsidR="004738BE" w:rsidRPr="00FE2105" w:rsidRDefault="00434A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2B2903" w:rsidR="00E33283" w:rsidRPr="003A2560" w:rsidRDefault="00434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ECAEE8" w:rsidR="00E33283" w:rsidRPr="003A2560" w:rsidRDefault="00434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49633D" w:rsidR="00E33283" w:rsidRPr="003A2560" w:rsidRDefault="00434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5FB710" w:rsidR="00E33283" w:rsidRPr="003A2560" w:rsidRDefault="00434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E47F5C" w:rsidR="00E33283" w:rsidRPr="003A2560" w:rsidRDefault="00434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A688CC" w:rsidR="00E33283" w:rsidRPr="003A2560" w:rsidRDefault="00434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52F941" w:rsidR="00E33283" w:rsidRPr="003A2560" w:rsidRDefault="00434A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7F5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958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5D1495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A360C5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276D85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A66966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37152F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3D0D2D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DD3507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C369D5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3B7000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8BFB44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DD1F0C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C18D3B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8E3750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6E916A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333C56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77644F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937CC9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4B0290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5DAE47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1483FF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BBF495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5A865E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186B61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1BFCC9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A7062F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F5689A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36D2BE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941A67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9B2B65A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739C7B" w:rsidR="00E33283" w:rsidRPr="00652F37" w:rsidRDefault="00434A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46E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D21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237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765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8243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5C6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A4B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1D3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797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9CA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247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109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5FE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514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B76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A9A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2E8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865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28F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CE6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4A3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059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538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F3D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A1E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737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1AF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F1A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4A5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