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35AA4B" w:rsidR="002059C0" w:rsidRPr="005E3916" w:rsidRDefault="00D851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723A1B" w:rsidR="002059C0" w:rsidRPr="00BF0BC9" w:rsidRDefault="00D851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1B1B30" w:rsidR="005F75C4" w:rsidRPr="00FE2105" w:rsidRDefault="00D85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CE96E5" w:rsidR="009F3A75" w:rsidRPr="009F3A75" w:rsidRDefault="00D851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8F5D45" w:rsidR="004738BE" w:rsidRPr="009F3A75" w:rsidRDefault="00D85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C5AADB" w:rsidR="004738BE" w:rsidRPr="009F3A75" w:rsidRDefault="00D85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45894" w:rsidR="004738BE" w:rsidRPr="009F3A75" w:rsidRDefault="00D85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E92C0A" w:rsidR="004738BE" w:rsidRPr="009F3A75" w:rsidRDefault="00D85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4950D5" w:rsidR="004738BE" w:rsidRPr="009F3A75" w:rsidRDefault="00D85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F2BC8" w:rsidR="004738BE" w:rsidRPr="009F3A75" w:rsidRDefault="00D85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C81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8AC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112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74B4A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0B80CC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551B78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D2E46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1E6DBF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19578A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96429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F0F185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C7E94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F55EE8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FE4983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9BBA6F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5D29AE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70431B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25490B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17A732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284B0B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55C00A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60227F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B99A69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1320BD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E882B6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E6DDAC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FC6563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D428D1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812994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002332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8A6A01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BAD03D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25AC42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588C3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C8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DF7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8B7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5F2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2C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9DB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452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A0B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195FE9" w:rsidR="004738BE" w:rsidRPr="00FE2105" w:rsidRDefault="00D851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92F471" w:rsidR="006F0168" w:rsidRPr="00CF3C4F" w:rsidRDefault="00D85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6DC586" w:rsidR="006F0168" w:rsidRPr="00CF3C4F" w:rsidRDefault="00D85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22A448" w:rsidR="006F0168" w:rsidRPr="00CF3C4F" w:rsidRDefault="00D85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16FB4" w:rsidR="006F0168" w:rsidRPr="00CF3C4F" w:rsidRDefault="00D85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FA3125" w:rsidR="006F0168" w:rsidRPr="00CF3C4F" w:rsidRDefault="00D85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2E4E6D" w:rsidR="006F0168" w:rsidRPr="00CF3C4F" w:rsidRDefault="00D85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018FDD" w:rsidR="006F0168" w:rsidRPr="00CF3C4F" w:rsidRDefault="00D85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B39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FEC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6E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A0B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192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E49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9C5D82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E2A372" w:rsidR="009A6C64" w:rsidRPr="00D85188" w:rsidRDefault="00D8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55DB17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1D964D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1D40F5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12DA31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E19553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5D7AB5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7A9EDF" w:rsidR="009A6C64" w:rsidRPr="00D85188" w:rsidRDefault="00D8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A873C6" w:rsidR="009A6C64" w:rsidRPr="00D85188" w:rsidRDefault="00D8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6BC61C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9B88E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6A0710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D6A3FB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3CC7A6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6B77A1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D4AC3D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87FF4A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733020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A14B02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121A0F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C0F26B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6B7304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B4C5F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28B2F0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2B2FE1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272465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5BF390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572655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C32016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D1538" w:rsidR="009A6C64" w:rsidRPr="00652F37" w:rsidRDefault="00D8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340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38C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EF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523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083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8CC0AA" w:rsidR="004738BE" w:rsidRPr="00FE2105" w:rsidRDefault="00D85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4777B9" w:rsidR="00E33283" w:rsidRPr="003A2560" w:rsidRDefault="00D85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0985A5" w:rsidR="00E33283" w:rsidRPr="003A2560" w:rsidRDefault="00D85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D10D1" w:rsidR="00E33283" w:rsidRPr="003A2560" w:rsidRDefault="00D85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E70E55" w:rsidR="00E33283" w:rsidRPr="003A2560" w:rsidRDefault="00D85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9C1CCB" w:rsidR="00E33283" w:rsidRPr="003A2560" w:rsidRDefault="00D85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5E70FF" w:rsidR="00E33283" w:rsidRPr="003A2560" w:rsidRDefault="00D85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A8D910" w:rsidR="00E33283" w:rsidRPr="003A2560" w:rsidRDefault="00D85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BFD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19B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D52841" w:rsidR="00E33283" w:rsidRPr="00D85188" w:rsidRDefault="00D851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1CD259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A7E920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42138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A8C1CE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B426C2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A104B2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3D994B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01B6C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443B76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06871F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C529A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92BE84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96BAD6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140001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8FA4E5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5431B8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F12906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9DA99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257912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BB57EE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D17620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03991E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625C6E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33B9B6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81AD53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7BB60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DD394B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85FE3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7D4A15" w:rsidR="00E33283" w:rsidRPr="00652F37" w:rsidRDefault="00D85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8FB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20F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AEE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477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364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919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6A4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EC9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438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3E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FCB12" w:rsidR="00113533" w:rsidRPr="00CD562A" w:rsidRDefault="00D85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8B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98A9F" w:rsidR="00113533" w:rsidRPr="00CD562A" w:rsidRDefault="00D85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35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8CF1B" w:rsidR="00113533" w:rsidRPr="00CD562A" w:rsidRDefault="00D85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42C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5091F" w:rsidR="00113533" w:rsidRPr="00CD562A" w:rsidRDefault="00D85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E46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9D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12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C56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89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10E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F1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66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91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E8B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B0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518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