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8D174C" w:rsidR="002059C0" w:rsidRPr="005E3916" w:rsidRDefault="00632D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C7F071" w:rsidR="002059C0" w:rsidRPr="00BF0BC9" w:rsidRDefault="00632D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8B6C9C" w:rsidR="005F75C4" w:rsidRPr="00FE2105" w:rsidRDefault="00632D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ED859B" w:rsidR="009F3A75" w:rsidRPr="009F3A75" w:rsidRDefault="00632D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BD2B3D" w:rsidR="004738BE" w:rsidRPr="009F3A75" w:rsidRDefault="00632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62EE9E" w:rsidR="004738BE" w:rsidRPr="009F3A75" w:rsidRDefault="00632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6A6437" w:rsidR="004738BE" w:rsidRPr="009F3A75" w:rsidRDefault="00632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162423" w:rsidR="004738BE" w:rsidRPr="009F3A75" w:rsidRDefault="00632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9F390C" w:rsidR="004738BE" w:rsidRPr="009F3A75" w:rsidRDefault="00632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862995" w:rsidR="004738BE" w:rsidRPr="009F3A75" w:rsidRDefault="00632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FF0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590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23D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63734D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F935CF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BB5C19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1240E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EDAF38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09422C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CCE39D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431341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E911B9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5D72B9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293B65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B9BF15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C48EB1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1C6E8C" w:rsidR="009A6C64" w:rsidRPr="00632DE4" w:rsidRDefault="00632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D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C6AF62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1A9598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A511BB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F3AF2E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5EEDF9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10E9B2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DC4C52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08F4A9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43EE30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5B45FF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19EB5E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2550DC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D9B1FD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94D456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094F72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7A92AB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EEE10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3F9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7FA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69C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453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10A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7C2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095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9B9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9D344B" w:rsidR="004738BE" w:rsidRPr="00FE2105" w:rsidRDefault="00632D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20CBED" w:rsidR="006F0168" w:rsidRPr="00CF3C4F" w:rsidRDefault="00632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6BD88C" w:rsidR="006F0168" w:rsidRPr="00CF3C4F" w:rsidRDefault="00632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3B052C" w:rsidR="006F0168" w:rsidRPr="00CF3C4F" w:rsidRDefault="00632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BF80F6" w:rsidR="006F0168" w:rsidRPr="00CF3C4F" w:rsidRDefault="00632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309AD7" w:rsidR="006F0168" w:rsidRPr="00CF3C4F" w:rsidRDefault="00632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7226C4" w:rsidR="006F0168" w:rsidRPr="00CF3C4F" w:rsidRDefault="00632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EB703F" w:rsidR="006F0168" w:rsidRPr="00CF3C4F" w:rsidRDefault="00632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783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97F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31C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D02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F81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795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98A86C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E7C4D6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61C201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6A3E58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F205E1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3648F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C3D70D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516E11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D7D82A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D3A60F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1FD75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378E59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533ED4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FA164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61E9C7" w:rsidR="009A6C64" w:rsidRPr="00632DE4" w:rsidRDefault="00632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DE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D29383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416283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8761E3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0F1916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C1A9A3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FF065F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F3787C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FD4EB0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7EA354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090CF0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758F53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9B11B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D0B9C6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7F3C71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A405E0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809954" w:rsidR="009A6C64" w:rsidRPr="00652F37" w:rsidRDefault="00632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86E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760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90B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B8C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801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A4D153" w:rsidR="004738BE" w:rsidRPr="00FE2105" w:rsidRDefault="00632D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99A717" w:rsidR="00E33283" w:rsidRPr="003A2560" w:rsidRDefault="00632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EBEDC4" w:rsidR="00E33283" w:rsidRPr="003A2560" w:rsidRDefault="00632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D7BDA" w:rsidR="00E33283" w:rsidRPr="003A2560" w:rsidRDefault="00632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4F9EC7" w:rsidR="00E33283" w:rsidRPr="003A2560" w:rsidRDefault="00632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EF7D49" w:rsidR="00E33283" w:rsidRPr="003A2560" w:rsidRDefault="00632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2104F1" w:rsidR="00E33283" w:rsidRPr="003A2560" w:rsidRDefault="00632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783260" w:rsidR="00E33283" w:rsidRPr="003A2560" w:rsidRDefault="00632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CE3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683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7A7482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0D972F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27D7F5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471509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058B68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F71864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3903A8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7575D9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96BF7C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D055A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F4539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912810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D89967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4A1D67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F53DD6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B549CE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DF26AF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6E171C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CA1DB7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DFB501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53FBC8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4839CD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46320C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203A1D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12E17E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DE4AE4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2337A9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27FD59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CF2DBC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850FA6" w:rsidR="00E33283" w:rsidRPr="00652F37" w:rsidRDefault="00632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B65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F37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3DE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8E5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684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0DD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5D1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371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223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C85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DA3016" w:rsidR="00113533" w:rsidRPr="00CD562A" w:rsidRDefault="00632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205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5B440" w:rsidR="00113533" w:rsidRPr="00CD562A" w:rsidRDefault="00632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FD5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8C1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1ED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C6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4F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01B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2FF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8AF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C6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F28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F1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7B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9EE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8FC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241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2DE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