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8D174C" w:rsidR="002059C0" w:rsidRPr="005E3916" w:rsidRDefault="00632D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C7F071" w:rsidR="002059C0" w:rsidRPr="00BF0BC9" w:rsidRDefault="00632D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8B6C9C" w:rsidR="005F75C4" w:rsidRPr="00FE2105" w:rsidRDefault="00632D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ED859B" w:rsidR="009F3A75" w:rsidRPr="009F3A75" w:rsidRDefault="00632D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BD2B3D" w:rsidR="004738BE" w:rsidRPr="009F3A75" w:rsidRDefault="00632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62EE9E" w:rsidR="004738BE" w:rsidRPr="009F3A75" w:rsidRDefault="00632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6A6437" w:rsidR="004738BE" w:rsidRPr="009F3A75" w:rsidRDefault="00632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162423" w:rsidR="004738BE" w:rsidRPr="009F3A75" w:rsidRDefault="00632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9F390C" w:rsidR="004738BE" w:rsidRPr="009F3A75" w:rsidRDefault="00632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862995" w:rsidR="004738BE" w:rsidRPr="009F3A75" w:rsidRDefault="00632D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FF0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590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23D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63734D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F935CF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BB5C19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1240E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EDAF38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09422C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CCE39D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431341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E911B9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5D72B9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293B65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B9BF15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C48EB1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C6E8C" w:rsidR="009A6C64" w:rsidRPr="00632DE4" w:rsidRDefault="00632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D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C6AF62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1A9598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A511BB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F3AF2E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5EEDF9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10E9B2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DC4C52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08F4A9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43EE30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5B45FF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19EB5E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2550DC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D9B1FD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94D456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094F72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7A92AB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EEE10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3F9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7FA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69C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453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10A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7C2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095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9B9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9D344B" w:rsidR="004738BE" w:rsidRPr="00FE2105" w:rsidRDefault="00632D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20CBED" w:rsidR="006F0168" w:rsidRPr="00CF3C4F" w:rsidRDefault="00632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6BD88C" w:rsidR="006F0168" w:rsidRPr="00CF3C4F" w:rsidRDefault="00632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3B052C" w:rsidR="006F0168" w:rsidRPr="00CF3C4F" w:rsidRDefault="00632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BF80F6" w:rsidR="006F0168" w:rsidRPr="00CF3C4F" w:rsidRDefault="00632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309AD7" w:rsidR="006F0168" w:rsidRPr="00CF3C4F" w:rsidRDefault="00632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7226C4" w:rsidR="006F0168" w:rsidRPr="00CF3C4F" w:rsidRDefault="00632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EB703F" w:rsidR="006F0168" w:rsidRPr="00CF3C4F" w:rsidRDefault="00632D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783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97F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31C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D02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F81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795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98A86C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E7C4D6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61C201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6A3E58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205E1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53648F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C3D70D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516E11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D7D82A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D3A60F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1FD75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378E59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533ED4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FA164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61E9C7" w:rsidR="009A6C64" w:rsidRPr="00632DE4" w:rsidRDefault="00632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DE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D29383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416283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8761E3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0F1916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C1A9A3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FF065F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F3787C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FD4EB0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7EA354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090CF0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758F53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99B11B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D0B9C6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7F3C71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A405E0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809954" w:rsidR="009A6C64" w:rsidRPr="00652F37" w:rsidRDefault="00632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86E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760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90B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B8C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01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A4D153" w:rsidR="004738BE" w:rsidRPr="00FE2105" w:rsidRDefault="00632D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99A717" w:rsidR="00E33283" w:rsidRPr="003A2560" w:rsidRDefault="00632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EBEDC4" w:rsidR="00E33283" w:rsidRPr="003A2560" w:rsidRDefault="00632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BD7BDA" w:rsidR="00E33283" w:rsidRPr="003A2560" w:rsidRDefault="00632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F9EC7" w:rsidR="00E33283" w:rsidRPr="003A2560" w:rsidRDefault="00632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EF7D49" w:rsidR="00E33283" w:rsidRPr="003A2560" w:rsidRDefault="00632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2104F1" w:rsidR="00E33283" w:rsidRPr="003A2560" w:rsidRDefault="00632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783260" w:rsidR="00E33283" w:rsidRPr="003A2560" w:rsidRDefault="00632D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CE3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683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7A7482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0D972F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27D7F5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471509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058B68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F71864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3903A8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7575D9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96BF7C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8D055A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CF4539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912810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D89967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4A1D67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F53DD6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B549CE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DF26AF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6E171C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CA1DB7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DFB501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53FBC8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4839CD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46320C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203A1D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12E17E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DE4AE4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2337A9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27FD59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CF2DBC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850FA6" w:rsidR="00E33283" w:rsidRPr="00652F37" w:rsidRDefault="00632D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B65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F37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3DE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8E5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684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0DD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5D1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371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223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C85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DA3016" w:rsidR="00113533" w:rsidRPr="00CD562A" w:rsidRDefault="00632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205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5B440" w:rsidR="00113533" w:rsidRPr="00CD562A" w:rsidRDefault="00632D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FD5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8C1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1ED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C6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84F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01B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2FF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8AF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FC6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F28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F1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C7B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9EE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8FC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241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2DE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