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4847B" w:rsidR="002059C0" w:rsidRPr="005E3916" w:rsidRDefault="002134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247541" w:rsidR="002059C0" w:rsidRPr="00BF0BC9" w:rsidRDefault="002134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B297D6" w:rsidR="005F75C4" w:rsidRPr="00FE2105" w:rsidRDefault="00213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0B93C" w:rsidR="009F3A75" w:rsidRPr="009F3A75" w:rsidRDefault="002134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F2C6AF" w:rsidR="004738BE" w:rsidRPr="009F3A75" w:rsidRDefault="0021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519D0A" w:rsidR="004738BE" w:rsidRPr="009F3A75" w:rsidRDefault="0021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885269" w:rsidR="004738BE" w:rsidRPr="009F3A75" w:rsidRDefault="0021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13478D" w:rsidR="004738BE" w:rsidRPr="009F3A75" w:rsidRDefault="0021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932035" w:rsidR="004738BE" w:rsidRPr="009F3A75" w:rsidRDefault="0021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76B75" w:rsidR="004738BE" w:rsidRPr="009F3A75" w:rsidRDefault="002134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2F4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CD3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11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E0679B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B1369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FB2F3E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BC18B4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B0E73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9FEA2B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22B08B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F73F2E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362C96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3CF2A9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E2418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95A6C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09052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CEABA7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A878C0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58DD70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47C09C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8E0A2D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19073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BC25E9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89E5F8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1ECBD0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2BCF66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496EB6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4D946A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53108F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E38396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8084E4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3B39D8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0C16D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3F83B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26A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0B1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C73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92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7D1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B1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B08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8C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A3302" w:rsidR="004738BE" w:rsidRPr="00FE2105" w:rsidRDefault="002134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95111D" w:rsidR="006F0168" w:rsidRPr="00CF3C4F" w:rsidRDefault="0021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69B1F0" w:rsidR="006F0168" w:rsidRPr="00CF3C4F" w:rsidRDefault="0021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604F71" w:rsidR="006F0168" w:rsidRPr="00CF3C4F" w:rsidRDefault="0021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08D4D" w:rsidR="006F0168" w:rsidRPr="00CF3C4F" w:rsidRDefault="0021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81B69D" w:rsidR="006F0168" w:rsidRPr="00CF3C4F" w:rsidRDefault="0021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D2DEA8" w:rsidR="006F0168" w:rsidRPr="00CF3C4F" w:rsidRDefault="0021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ED6EFF" w:rsidR="006F0168" w:rsidRPr="00CF3C4F" w:rsidRDefault="002134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F11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61F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840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B8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7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CD6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38B4F6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893CFB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F7EC7B" w:rsidR="009A6C64" w:rsidRPr="002134A1" w:rsidRDefault="0021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1AD1B5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350064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61288C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F62DF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42A126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A9820A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C9D609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44E59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D14E8C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D8C692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1A394D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233A1" w:rsidR="009A6C64" w:rsidRPr="002134A1" w:rsidRDefault="0021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A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9D428E" w:rsidR="009A6C64" w:rsidRPr="002134A1" w:rsidRDefault="002134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4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523E85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0D73DC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2F31D8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0E531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8EDD9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481DE7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CF7E88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50A5C4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2701A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EAD4D2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C28B17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85EDBB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4C777C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95B26C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617C96" w:rsidR="009A6C64" w:rsidRPr="00652F37" w:rsidRDefault="00213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F5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CD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753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195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53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D359F7" w:rsidR="004738BE" w:rsidRPr="00FE2105" w:rsidRDefault="002134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0A0447" w:rsidR="00E33283" w:rsidRPr="003A2560" w:rsidRDefault="0021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1C45F9" w:rsidR="00E33283" w:rsidRPr="003A2560" w:rsidRDefault="0021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B64D1F" w:rsidR="00E33283" w:rsidRPr="003A2560" w:rsidRDefault="0021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EEA7A" w:rsidR="00E33283" w:rsidRPr="003A2560" w:rsidRDefault="0021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C1A13A" w:rsidR="00E33283" w:rsidRPr="003A2560" w:rsidRDefault="0021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C313E5" w:rsidR="00E33283" w:rsidRPr="003A2560" w:rsidRDefault="0021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F2ADB" w:rsidR="00E33283" w:rsidRPr="003A2560" w:rsidRDefault="002134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D53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F71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F87861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5D14AF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AB04A2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95D362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99B65B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B14ACD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6ABBD7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8C7533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39592A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FDF64C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1C319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2E8497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0F8C22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ABCFC5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61103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12E629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D61A1D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9F76C6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A91759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26A36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4F9107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4AF9DD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FCD0AD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E073EF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4D949C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A90C17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4C6C78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BF120D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13E43F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9ACC02" w:rsidR="00E33283" w:rsidRPr="00652F37" w:rsidRDefault="002134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913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AB1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E7C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1AF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869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70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F84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48F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234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E14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927A9" w:rsidR="00113533" w:rsidRPr="00CD562A" w:rsidRDefault="002134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ED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B9804" w:rsidR="00113533" w:rsidRPr="00CD562A" w:rsidRDefault="002134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93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FA989" w:rsidR="00113533" w:rsidRPr="00CD562A" w:rsidRDefault="002134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427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6D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C7C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4B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17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9F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8A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02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48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CA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2A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F0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2C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4A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