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F77CDA" w:rsidR="002059C0" w:rsidRPr="005E3916" w:rsidRDefault="002B2F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99534A" w:rsidR="002059C0" w:rsidRPr="00BF0BC9" w:rsidRDefault="002B2F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C1FD1" w:rsidR="005F75C4" w:rsidRPr="00FE2105" w:rsidRDefault="002B2F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4B3A31" w:rsidR="009F3A75" w:rsidRPr="009F3A75" w:rsidRDefault="002B2F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25044D" w:rsidR="004738BE" w:rsidRPr="009F3A75" w:rsidRDefault="002B2F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979E37" w:rsidR="004738BE" w:rsidRPr="009F3A75" w:rsidRDefault="002B2F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A3FCA" w:rsidR="004738BE" w:rsidRPr="009F3A75" w:rsidRDefault="002B2F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930948" w:rsidR="004738BE" w:rsidRPr="009F3A75" w:rsidRDefault="002B2F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1D8DB7" w:rsidR="004738BE" w:rsidRPr="009F3A75" w:rsidRDefault="002B2F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46223C" w:rsidR="004738BE" w:rsidRPr="009F3A75" w:rsidRDefault="002B2F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C04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FD0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65F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BF8AC2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C7407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20456A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B949FC" w:rsidR="009A6C64" w:rsidRPr="002B2FC3" w:rsidRDefault="002B2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C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16F1C0" w:rsidR="009A6C64" w:rsidRPr="002B2FC3" w:rsidRDefault="002B2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5E44F2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CE0506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D19794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F5315C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35EE86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533324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49ADB3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88D230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E61415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D67F6C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43826F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7312CA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A8F8B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2B1946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C7E744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559ACE" w:rsidR="009A6C64" w:rsidRPr="002B2FC3" w:rsidRDefault="002B2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21FF99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35E76E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9E987B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29F58A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7E24A0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914B45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862A23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9BD071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73B428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2BA55F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740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959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A88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1DD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996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BBA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FE6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511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35DF5F" w:rsidR="004738BE" w:rsidRPr="00FE2105" w:rsidRDefault="002B2F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A9D303" w:rsidR="006F0168" w:rsidRPr="00CF3C4F" w:rsidRDefault="002B2F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627366" w:rsidR="006F0168" w:rsidRPr="00CF3C4F" w:rsidRDefault="002B2F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89379E" w:rsidR="006F0168" w:rsidRPr="00CF3C4F" w:rsidRDefault="002B2F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7AFC66" w:rsidR="006F0168" w:rsidRPr="00CF3C4F" w:rsidRDefault="002B2F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155BB1" w:rsidR="006F0168" w:rsidRPr="00CF3C4F" w:rsidRDefault="002B2F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760FE7" w:rsidR="006F0168" w:rsidRPr="00CF3C4F" w:rsidRDefault="002B2F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FD932" w:rsidR="006F0168" w:rsidRPr="00CF3C4F" w:rsidRDefault="002B2F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F0A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D9D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68A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2B3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8A4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D1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47A3E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009A3A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45972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E89B57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1A1329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D44495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1A490B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CA8C4A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2E754B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25AD7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E4DBEA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307531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FB60B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BAE9AF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451C5B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CC09BB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D163DA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996282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4B2FD1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50B08D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1DDAFF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B702F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B28BC7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9D1E59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93062E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941A9B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551DE4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E6930E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547F34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E1A531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85F633" w:rsidR="009A6C64" w:rsidRPr="00652F37" w:rsidRDefault="002B2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42C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FEF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567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09C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6F3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7FB143" w:rsidR="004738BE" w:rsidRPr="00FE2105" w:rsidRDefault="002B2F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F8A1E" w:rsidR="00E33283" w:rsidRPr="003A2560" w:rsidRDefault="002B2F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4C2816" w:rsidR="00E33283" w:rsidRPr="003A2560" w:rsidRDefault="002B2F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E77968" w:rsidR="00E33283" w:rsidRPr="003A2560" w:rsidRDefault="002B2F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56B31A" w:rsidR="00E33283" w:rsidRPr="003A2560" w:rsidRDefault="002B2F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632E7A" w:rsidR="00E33283" w:rsidRPr="003A2560" w:rsidRDefault="002B2F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A89133" w:rsidR="00E33283" w:rsidRPr="003A2560" w:rsidRDefault="002B2F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3B1B03" w:rsidR="00E33283" w:rsidRPr="003A2560" w:rsidRDefault="002B2F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53E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33A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933CA0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857000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CBB09B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176D98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126DAA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F8032E" w:rsidR="00E33283" w:rsidRPr="002B2FC3" w:rsidRDefault="002B2F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F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B39F48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09EEF0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8B5223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82589E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E52225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3390EF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045B9F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C853C3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EB8515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61A846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DFD857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7FE5C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E907EC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E9056C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FC780D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2D4D11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9DF253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879247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1F0C97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514F13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F2240C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E8A8CB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63C380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DEEDCC" w:rsidR="00E33283" w:rsidRPr="00652F37" w:rsidRDefault="002B2F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558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2DB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ED8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1CE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D12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5CC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974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4F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01D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A15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88A6F" w:rsidR="00113533" w:rsidRPr="00CD562A" w:rsidRDefault="002B2F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28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DF52C" w:rsidR="00113533" w:rsidRPr="00CD562A" w:rsidRDefault="002B2F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7D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214DE" w:rsidR="00113533" w:rsidRPr="00CD562A" w:rsidRDefault="002B2F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3F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EC822" w:rsidR="00113533" w:rsidRPr="00CD562A" w:rsidRDefault="002B2F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51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82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64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54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18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786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F5E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627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58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88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02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2FC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