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CEDC73" w:rsidR="002059C0" w:rsidRPr="005E3916" w:rsidRDefault="00FB03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D524B9" w:rsidR="002059C0" w:rsidRPr="00BF0BC9" w:rsidRDefault="00FB03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CCA78" w:rsidR="005F75C4" w:rsidRPr="00FE2105" w:rsidRDefault="00FB03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058C69" w:rsidR="009F3A75" w:rsidRPr="009F3A75" w:rsidRDefault="00FB03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B1213E" w:rsidR="004738BE" w:rsidRPr="009F3A75" w:rsidRDefault="00FB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AD1BB" w:rsidR="004738BE" w:rsidRPr="009F3A75" w:rsidRDefault="00FB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BCCDE" w:rsidR="004738BE" w:rsidRPr="009F3A75" w:rsidRDefault="00FB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4D5D22" w:rsidR="004738BE" w:rsidRPr="009F3A75" w:rsidRDefault="00FB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10054E" w:rsidR="004738BE" w:rsidRPr="009F3A75" w:rsidRDefault="00FB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5785F" w:rsidR="004738BE" w:rsidRPr="009F3A75" w:rsidRDefault="00FB03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134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14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A1B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845A7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5D9572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2AC7F4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A1574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43A73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24FE5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05890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69F5E0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A34D5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19F227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CC49C4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D5448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2CCAC6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E0523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CC2813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3D0057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096F91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CAB541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F9D4AF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AA95C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871F5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61C74D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FB48D9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EBF6E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688781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A895F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D76D84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EDBF62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39D2B6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7EDF56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166786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8E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09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A3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11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FD6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0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B1C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6C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65583C" w:rsidR="004738BE" w:rsidRPr="00FE2105" w:rsidRDefault="00FB03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D04404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37CD21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3065D1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38BD17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E88A91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0F46E9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A656C9" w:rsidR="006F0168" w:rsidRPr="00CF3C4F" w:rsidRDefault="00FB03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D4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2B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01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2C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A62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1FA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C95E1E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2046B7" w:rsidR="009A6C64" w:rsidRPr="00FB0312" w:rsidRDefault="00FB0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F70F86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2E14D8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CC7F8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E6401D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EF16AC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8967B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15E6EC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024CF0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FEF6A3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37B39E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455A02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56EEBB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C9358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C984A2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5004A4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FECD57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81E66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0E9E0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23676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07B883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22AD8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18B345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ED9B7D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EDB0F8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49216C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DC1C1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4EF3B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F5CE05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D432A" w:rsidR="009A6C64" w:rsidRPr="00652F37" w:rsidRDefault="00FB0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E6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455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477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E6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21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12C75" w:rsidR="004738BE" w:rsidRPr="00FE2105" w:rsidRDefault="00FB03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DB070D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4A1C4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95DA7E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1F18BD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876389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9A0F1C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C4D8CD" w:rsidR="00E33283" w:rsidRPr="003A2560" w:rsidRDefault="00FB03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9AF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FE8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AE9EEA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762D7D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796CE3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890CF4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AA4C5D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944B3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F606FD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423A26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8F1208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F7BE1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CF4CE3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D8967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513FC0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CAA548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7F4BE7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3761A3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0EBA60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C55265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A30DA3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B9A22A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58772C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FFBE6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5A3D79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6EF955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6913A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81CE0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4BE296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C26A85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6B4D90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B32150" w:rsidR="00E33283" w:rsidRPr="00652F37" w:rsidRDefault="00FB03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11C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50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E33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FE8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C02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F3A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A1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017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2C1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4E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33F25" w:rsidR="00113533" w:rsidRPr="00CD562A" w:rsidRDefault="00FB03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BF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11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75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99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56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579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20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1B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C5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80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1C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C3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B1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B7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E7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C7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EA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031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