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FB86B7" w:rsidR="002059C0" w:rsidRPr="005E3916" w:rsidRDefault="004541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77ABBF" w:rsidR="002059C0" w:rsidRPr="00BF0BC9" w:rsidRDefault="004541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6D4E17" w:rsidR="005F75C4" w:rsidRPr="00FE2105" w:rsidRDefault="00454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482A6F" w:rsidR="009F3A75" w:rsidRPr="009F3A75" w:rsidRDefault="004541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E58D6" w:rsidR="004738BE" w:rsidRPr="009F3A75" w:rsidRDefault="00454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5E1CDF" w:rsidR="004738BE" w:rsidRPr="009F3A75" w:rsidRDefault="00454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FE97EA" w:rsidR="004738BE" w:rsidRPr="009F3A75" w:rsidRDefault="00454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01DA5" w:rsidR="004738BE" w:rsidRPr="009F3A75" w:rsidRDefault="00454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CB171" w:rsidR="004738BE" w:rsidRPr="009F3A75" w:rsidRDefault="00454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C2A04E" w:rsidR="004738BE" w:rsidRPr="009F3A75" w:rsidRDefault="00454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E9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83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95A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4E3714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97CBD3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F140F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71AA81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E9775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A5204C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C53E8A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B747FD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626778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416EC1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D88C58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00CFC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868673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9DB77F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570B75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18364F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146D15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282FCC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EF79A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359EA4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74261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C4758F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F83F84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33487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64E6B2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34B342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0EACC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BB5FC2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016619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A0137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DB4696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2F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86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16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90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953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39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D8B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DEC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0F5C97" w:rsidR="004738BE" w:rsidRPr="00FE2105" w:rsidRDefault="004541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E6FB8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3FA24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30DB06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3DECAE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5A56B7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3B3B0A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D2AA7" w:rsidR="006F0168" w:rsidRPr="00CF3C4F" w:rsidRDefault="00454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6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77D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06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DAB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B3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C2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B374A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B7B1F4" w:rsidR="009A6C64" w:rsidRPr="0045418C" w:rsidRDefault="0045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1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7A64F8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39915C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509F6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413C9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8F26B9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531F0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92F893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7BFC10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DC6358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15A6F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DCFE2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78D95F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E55D88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DFB03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344405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7FD267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4D831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B5F0B4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3CF5E7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B20F7A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51F770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FA5D7A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68D213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12FD08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304160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95AA7C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7E71C2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D56A27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B3C443" w:rsidR="009A6C64" w:rsidRPr="00652F37" w:rsidRDefault="004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7D3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98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4B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57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0B0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A1092E" w:rsidR="004738BE" w:rsidRPr="00FE2105" w:rsidRDefault="00454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3BD2B8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B0BDA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C8FBD8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1F18B9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31AE6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DBCE9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F4920A" w:rsidR="00E33283" w:rsidRPr="003A2560" w:rsidRDefault="00454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24D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0DE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53F1E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D48AB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E05CD6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5EF69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68F299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EED85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A3E331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B59EEA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2F58F1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0728C3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003C63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7E5632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A62539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A5ABFC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A489C4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D9A91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706ADB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7A271C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4FE48C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C3EF07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22BB72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7E27B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A7623B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87C32B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B8377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8059C8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45CBE7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AD20B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C68D1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657CE" w:rsidR="00E33283" w:rsidRPr="00652F37" w:rsidRDefault="00454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33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C39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9A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91C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DBB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91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91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E95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E28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4A9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F53B9" w:rsidR="00113533" w:rsidRPr="00CD562A" w:rsidRDefault="00454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52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01B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D1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96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6F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167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8E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2B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F3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C4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AC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B2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71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3D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6D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9F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0F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418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