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F20555" w:rsidR="002059C0" w:rsidRPr="005E3916" w:rsidRDefault="00A10E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3D183D" w:rsidR="002059C0" w:rsidRPr="00BF0BC9" w:rsidRDefault="00A10E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A82DE" w:rsidR="005F75C4" w:rsidRPr="00FE2105" w:rsidRDefault="00A10E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C433B2" w:rsidR="009F3A75" w:rsidRPr="009F3A75" w:rsidRDefault="00A10E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597EE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98F0C9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26912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E380B2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EA6B8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360CC" w:rsidR="004738BE" w:rsidRPr="009F3A75" w:rsidRDefault="00A10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CA1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BF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31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0C657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00296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2179E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9E3F8A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7C85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5D21B0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AABCC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F5124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9A9A83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85E38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3CD39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651AB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D995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9D665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0D90EC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27870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BD07E6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B199D7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9B9A0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0AC4F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9A5746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8ED69E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F78DE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BB13B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EB145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2CA21B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119ECE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3DA6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1A6CCB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BC9D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2EC4A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3B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FB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ED8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66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C5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B8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2FA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AA9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6CDAD" w:rsidR="004738BE" w:rsidRPr="00FE2105" w:rsidRDefault="00A10E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CDB39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F3BC54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61DD9B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8EF68B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9F81E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C2826B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F0F20" w:rsidR="006F0168" w:rsidRPr="00CF3C4F" w:rsidRDefault="00A10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13E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CD7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93E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8C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D74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C63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AD90A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4F5B5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D8D353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DB2AD5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229BB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7D7E2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E7CB37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A701C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7472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753955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D08CD5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7503C5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7D054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38CE1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ADE6D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57DF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F40AB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272D4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A03EA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F05859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1C976C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AE941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37250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9CF78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CCD757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7F24CF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2650CD" w:rsidR="009A6C64" w:rsidRPr="00A10ED3" w:rsidRDefault="00A10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E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ACDFBB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E41802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65547D" w:rsidR="009A6C64" w:rsidRPr="00652F37" w:rsidRDefault="00A10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4026E7" w:rsidR="009A6C64" w:rsidRPr="00A10ED3" w:rsidRDefault="00A10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E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E6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F3D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8F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CA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3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4352BF" w:rsidR="004738BE" w:rsidRPr="00FE2105" w:rsidRDefault="00A10E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B332E5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32CF62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5D969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1FF37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7F6049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42D16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5AFB8" w:rsidR="00E33283" w:rsidRPr="003A2560" w:rsidRDefault="00A10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A8A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44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B4B651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6390F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6689DE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324FAA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4BC0B6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1D4842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2C693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D747F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2DF7F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88A264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37716C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C04531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8A9B8E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C3D17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4FB4F5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79A376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82DF9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FDF7E7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9A0E35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92B79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3F87F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0CED33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3AE707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7E7BC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465B1D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324F04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A3289D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CC2E7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4584C0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7837C" w:rsidR="00E33283" w:rsidRPr="00652F37" w:rsidRDefault="00A10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C0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8F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FC6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015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335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7AD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BEE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56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9A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80F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18F6A2" w:rsidR="00113533" w:rsidRPr="00CD562A" w:rsidRDefault="00A10E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A8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A7DF1" w:rsidR="00113533" w:rsidRPr="00CD562A" w:rsidRDefault="00A10E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B7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CA9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B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2E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85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FE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10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0D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86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910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BB6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F3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9F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13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87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0ED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