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F20555" w:rsidR="002059C0" w:rsidRPr="005E3916" w:rsidRDefault="00A10E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3D183D" w:rsidR="002059C0" w:rsidRPr="00BF0BC9" w:rsidRDefault="00A10E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8A82DE" w:rsidR="005F75C4" w:rsidRPr="00FE2105" w:rsidRDefault="00A10E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C433B2" w:rsidR="009F3A75" w:rsidRPr="009F3A75" w:rsidRDefault="00A10E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2597EE" w:rsidR="004738BE" w:rsidRPr="009F3A75" w:rsidRDefault="00A10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98F0C9" w:rsidR="004738BE" w:rsidRPr="009F3A75" w:rsidRDefault="00A10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F26912" w:rsidR="004738BE" w:rsidRPr="009F3A75" w:rsidRDefault="00A10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E380B2" w:rsidR="004738BE" w:rsidRPr="009F3A75" w:rsidRDefault="00A10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8EA6B8" w:rsidR="004738BE" w:rsidRPr="009F3A75" w:rsidRDefault="00A10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1360CC" w:rsidR="004738BE" w:rsidRPr="009F3A75" w:rsidRDefault="00A10E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CA1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DBF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311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0C657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300296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2179E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9E3F8A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07C858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5D21B0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4AABCC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F51241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9A9A83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85E388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3CD39D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651AB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9D9958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9D665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0D90EC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927870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BD07E6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199D7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59B9A0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0AC4F1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9A5746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ED69E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BF78DE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BB13B1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EB145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2CA21B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119ECE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3DA6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A6CCB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4BC9DD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2EC4AD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3B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FB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ED8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266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5C5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B8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2FA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AA9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16CDAD" w:rsidR="004738BE" w:rsidRPr="00FE2105" w:rsidRDefault="00A10E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1CDB39" w:rsidR="006F0168" w:rsidRPr="00CF3C4F" w:rsidRDefault="00A10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F3BC54" w:rsidR="006F0168" w:rsidRPr="00CF3C4F" w:rsidRDefault="00A10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61DD9B" w:rsidR="006F0168" w:rsidRPr="00CF3C4F" w:rsidRDefault="00A10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8EF68B" w:rsidR="006F0168" w:rsidRPr="00CF3C4F" w:rsidRDefault="00A10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D9F81E" w:rsidR="006F0168" w:rsidRPr="00CF3C4F" w:rsidRDefault="00A10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C2826B" w:rsidR="006F0168" w:rsidRPr="00CF3C4F" w:rsidRDefault="00A10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2F0F20" w:rsidR="006F0168" w:rsidRPr="00CF3C4F" w:rsidRDefault="00A10E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3E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CD7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93E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08C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D74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C63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D90A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4F5B58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D8D353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DB2AD5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229BB8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7D7E2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E7CB37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A701C1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87472D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753955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D08CD5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503C5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7D0541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38CE1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ADE6DD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857DF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F40ABD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272D4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BA03EA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F05859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1C976C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2AE941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37250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79CF78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CCD757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F24CF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2650CD" w:rsidR="009A6C64" w:rsidRPr="00A10ED3" w:rsidRDefault="00A10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E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ACDFBB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E41802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65547D" w:rsidR="009A6C64" w:rsidRPr="00652F37" w:rsidRDefault="00A10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4026E7" w:rsidR="009A6C64" w:rsidRPr="00A10ED3" w:rsidRDefault="00A10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ED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7E6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F3D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18F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5CA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53B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4352BF" w:rsidR="004738BE" w:rsidRPr="00FE2105" w:rsidRDefault="00A10E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B332E5" w:rsidR="00E33283" w:rsidRPr="003A2560" w:rsidRDefault="00A10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32CF62" w:rsidR="00E33283" w:rsidRPr="003A2560" w:rsidRDefault="00A10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05D969" w:rsidR="00E33283" w:rsidRPr="003A2560" w:rsidRDefault="00A10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01FF37" w:rsidR="00E33283" w:rsidRPr="003A2560" w:rsidRDefault="00A10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7F6049" w:rsidR="00E33283" w:rsidRPr="003A2560" w:rsidRDefault="00A10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A42D16" w:rsidR="00E33283" w:rsidRPr="003A2560" w:rsidRDefault="00A10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95AFB8" w:rsidR="00E33283" w:rsidRPr="003A2560" w:rsidRDefault="00A10E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A8A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044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B4B651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16390F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6689DE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324FAA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4BC0B6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1D4842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12C693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9D747F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B2DF7F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88A264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37716C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C04531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8A9B8E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BC3D17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FB4F5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79A376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482DF9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FDF7E7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9A0E35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E92B79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3F87F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CED33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3AE707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7E7BC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465B1D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24F04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A3289D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CC2E7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4584C0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07837C" w:rsidR="00E33283" w:rsidRPr="00652F37" w:rsidRDefault="00A10E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4C0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08F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CFC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015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335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7AD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BEE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A56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49A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0F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18F6A2" w:rsidR="00113533" w:rsidRPr="00CD562A" w:rsidRDefault="00A10E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A8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A7DF1" w:rsidR="00113533" w:rsidRPr="00CD562A" w:rsidRDefault="00A10E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B7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CA9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B7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82E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985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FE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10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0D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86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910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BB6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F3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9F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13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A87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0ED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