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23FCC2" w:rsidR="002059C0" w:rsidRPr="005E3916" w:rsidRDefault="000A7A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8B7760" w:rsidR="002059C0" w:rsidRPr="00BF0BC9" w:rsidRDefault="000A7A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3A7F3F" w:rsidR="005F75C4" w:rsidRPr="00FE2105" w:rsidRDefault="000A7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FDE4AA" w:rsidR="009F3A75" w:rsidRPr="009F3A75" w:rsidRDefault="000A7A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15DA6" w:rsidR="004738BE" w:rsidRPr="009F3A75" w:rsidRDefault="000A7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D2CA6" w:rsidR="004738BE" w:rsidRPr="009F3A75" w:rsidRDefault="000A7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C6AE06" w:rsidR="004738BE" w:rsidRPr="009F3A75" w:rsidRDefault="000A7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C0BC30" w:rsidR="004738BE" w:rsidRPr="009F3A75" w:rsidRDefault="000A7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350BAE" w:rsidR="004738BE" w:rsidRPr="009F3A75" w:rsidRDefault="000A7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7B2B2A" w:rsidR="004738BE" w:rsidRPr="009F3A75" w:rsidRDefault="000A7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B42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8CC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B4A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ADEA03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25A06B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CA207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C77D64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4F39A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7DDEEC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447737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04D4AE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3A667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6CBA17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FDE116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E660F0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3844D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136167" w:rsidR="009A6C64" w:rsidRPr="000A7A17" w:rsidRDefault="000A7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A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F3D0E6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A9F8DD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25ED0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AA2F0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8A827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8076B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8BA98C" w:rsidR="009A6C64" w:rsidRPr="000A7A17" w:rsidRDefault="000A7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A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62D142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72B08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BB12A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925A2A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4F12F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FCE93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F57914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DD2AAF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BC67A8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DCFE0B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AD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2BD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219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E1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D4F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2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163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40A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24BC59" w:rsidR="004738BE" w:rsidRPr="00FE2105" w:rsidRDefault="000A7A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E0C5E0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7F8EAE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D0D214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BC751F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4773D8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E59547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F7C9CF" w:rsidR="006F0168" w:rsidRPr="00CF3C4F" w:rsidRDefault="000A7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32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DF6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C8B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052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5D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CEA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9F85E2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7CA87F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99530F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F1A4C3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EEC79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D7938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CA8B3F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44C3E1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1D1535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6E1315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734FD4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17ABB4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03E3F9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9BB6A1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FD155" w:rsidR="009A6C64" w:rsidRPr="000A7A17" w:rsidRDefault="000A7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A1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EDA53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385CE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86CD8D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6C214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801C93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CDB7D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CABF32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91EB1D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A4232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6B9D0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1A0CAF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2BE3D6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34C1DE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4D8D44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8E7672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F96FDD" w:rsidR="009A6C64" w:rsidRPr="00652F37" w:rsidRDefault="000A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51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1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F19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81B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381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A1CFF7" w:rsidR="004738BE" w:rsidRPr="00FE2105" w:rsidRDefault="000A7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EE1C1D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36F803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F98C26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0BDDC5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970E38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6B0D78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CF4BE2" w:rsidR="00E33283" w:rsidRPr="003A2560" w:rsidRDefault="000A7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6BC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75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9C0C9A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18631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C1387D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DDE2C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10F3BB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82D8C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0FA6C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EF92E6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67FBE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CB240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CB0EE3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01C19D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CDB433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FF433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3F8646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E812A0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DA791A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00E1BE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AA0DD6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E09A1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697FF4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584583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E9A3F2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DE726A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B1DF21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EAE2DC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7CC27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FBD88A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6DE754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BC7005" w:rsidR="00E33283" w:rsidRPr="00652F37" w:rsidRDefault="000A7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222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CD6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87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90D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FF0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BD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720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C84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8C9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94D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148A3" w:rsidR="00113533" w:rsidRPr="00CD562A" w:rsidRDefault="000A7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1F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E1B82" w:rsidR="00113533" w:rsidRPr="00CD562A" w:rsidRDefault="000A7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25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64832" w:rsidR="00113533" w:rsidRPr="00CD562A" w:rsidRDefault="000A7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1D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F2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52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EA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D4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22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37C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74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9F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6C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58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4C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4E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7A1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