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EBFE65" w:rsidR="002059C0" w:rsidRPr="005E3916" w:rsidRDefault="00043D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58B827" w:rsidR="002059C0" w:rsidRPr="00BF0BC9" w:rsidRDefault="00043D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1BAD17" w:rsidR="005F75C4" w:rsidRPr="00FE2105" w:rsidRDefault="00043D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BEAEFA" w:rsidR="009F3A75" w:rsidRPr="009F3A75" w:rsidRDefault="00043D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79B2EB" w:rsidR="004738BE" w:rsidRPr="009F3A75" w:rsidRDefault="00043D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C319E2" w:rsidR="004738BE" w:rsidRPr="009F3A75" w:rsidRDefault="00043D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5276E2" w:rsidR="004738BE" w:rsidRPr="009F3A75" w:rsidRDefault="00043D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0F28FE" w:rsidR="004738BE" w:rsidRPr="009F3A75" w:rsidRDefault="00043D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13E2C6" w:rsidR="004738BE" w:rsidRPr="009F3A75" w:rsidRDefault="00043D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46E08" w:rsidR="004738BE" w:rsidRPr="009F3A75" w:rsidRDefault="00043D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00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238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11F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7F9F18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BF2443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1E255A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A7BE32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4734DA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7F7E4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EA967E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438738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05725B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4A9A7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745363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0AF0FC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FE5567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96C3CD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2D2BE7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D464CB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685B6B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22D25E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603EDD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7AF153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403E69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2E8CA1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A14A58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EEF062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4D5513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59B3F8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78C0EE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715208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0B7789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0995DE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3819FC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49A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225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A6A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993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5A1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F40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C83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D5A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F2B566" w:rsidR="004738BE" w:rsidRPr="00FE2105" w:rsidRDefault="00043D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B37BFE" w:rsidR="006F0168" w:rsidRPr="00CF3C4F" w:rsidRDefault="00043D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F6C493" w:rsidR="006F0168" w:rsidRPr="00CF3C4F" w:rsidRDefault="00043D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190724" w:rsidR="006F0168" w:rsidRPr="00CF3C4F" w:rsidRDefault="00043D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352200" w:rsidR="006F0168" w:rsidRPr="00CF3C4F" w:rsidRDefault="00043D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756BCE" w:rsidR="006F0168" w:rsidRPr="00CF3C4F" w:rsidRDefault="00043D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1F64C9" w:rsidR="006F0168" w:rsidRPr="00CF3C4F" w:rsidRDefault="00043D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8D2825" w:rsidR="006F0168" w:rsidRPr="00CF3C4F" w:rsidRDefault="00043D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4CA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C7D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66D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FA4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A1D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BFF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95CA99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560915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2B338F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08770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6BEBED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E5CD3F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01D3E1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8F2BFB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593AB3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15407A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104B14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40F4D5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525D4A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E53C51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D66BD9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CCF0C0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318558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AB2FAC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78BCD1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6CA2B6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97DC75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C7F520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A91517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0685CE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F87FE6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1459A8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ED478C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C4571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43238A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D8F22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86FF26" w:rsidR="009A6C64" w:rsidRPr="00652F37" w:rsidRDefault="00043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70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30A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BF8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BBD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34A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093556" w:rsidR="004738BE" w:rsidRPr="00FE2105" w:rsidRDefault="00043D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9446E9" w:rsidR="00E33283" w:rsidRPr="003A2560" w:rsidRDefault="00043D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B85065" w:rsidR="00E33283" w:rsidRPr="003A2560" w:rsidRDefault="00043D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EFECE1" w:rsidR="00E33283" w:rsidRPr="003A2560" w:rsidRDefault="00043D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3903CB" w:rsidR="00E33283" w:rsidRPr="003A2560" w:rsidRDefault="00043D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D17B59" w:rsidR="00E33283" w:rsidRPr="003A2560" w:rsidRDefault="00043D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F92FBD" w:rsidR="00E33283" w:rsidRPr="003A2560" w:rsidRDefault="00043D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663442" w:rsidR="00E33283" w:rsidRPr="003A2560" w:rsidRDefault="00043D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959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2ED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BFA018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FBD365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649EE7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993C9C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E025F9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B5CEF2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E8558A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6489E0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F78D0C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C10D60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B14FB4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A7E64C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1DA92A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E07FD5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AEBD3D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7365EA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35A24A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2E8F8A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43C2E0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DA7358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B1DE44" w:rsidR="00E33283" w:rsidRPr="00043DE2" w:rsidRDefault="00043D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D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420195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1241FA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00F9AC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A88ECC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AD5172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AD491C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006DEA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ED0961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A048F6" w:rsidR="00E33283" w:rsidRPr="00652F37" w:rsidRDefault="00043D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1BB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555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2B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BA3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AF2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24B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876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7D7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D89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3A4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1837C" w:rsidR="00113533" w:rsidRPr="00CD562A" w:rsidRDefault="00043D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41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2EF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FA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58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BBE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4A7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D6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01C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39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E0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E2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63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5A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14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FE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22A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35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DE2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