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25D7A" w:rsidR="002059C0" w:rsidRPr="005E3916" w:rsidRDefault="002449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139F32" w:rsidR="002059C0" w:rsidRPr="00BF0BC9" w:rsidRDefault="002449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DF0E7B" w:rsidR="005F75C4" w:rsidRPr="00FE2105" w:rsidRDefault="002449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5D639" w:rsidR="009F3A75" w:rsidRPr="009F3A75" w:rsidRDefault="002449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52F0EC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BCF373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5CB9FC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EAD332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0F793F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6E947" w:rsidR="004738BE" w:rsidRPr="009F3A75" w:rsidRDefault="002449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A6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7BF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38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F2C2C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0352E5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C09B8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793E44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B5069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672185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C42A5E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62B6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6A1542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FF074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6EC2F0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1D5E74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48680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4B3BC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F427A7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9885D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EAA4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3AFE4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99F85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834E2B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AEB502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054049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7572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83D4E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ACA0B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B8C28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A9D0A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07F32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8D53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1F9A0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C06BE0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F7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77B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B13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A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5CD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78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0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3B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3BDCA6" w:rsidR="004738BE" w:rsidRPr="00FE2105" w:rsidRDefault="002449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F3851D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992F37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37503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67ECAB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DB58B6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4901A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E2D53E" w:rsidR="006F0168" w:rsidRPr="00CF3C4F" w:rsidRDefault="002449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F7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D7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7C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833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912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1B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6EA0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678B4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4B311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FB2FD8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7013FA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B6A90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E7E51B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60E59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B3D1A3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52323F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CCBA8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B43345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F5365F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BAFEF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6EDB4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5429CF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1BF73A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9F187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7E86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09BE8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BAE0C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62A5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89B83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982BC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69D4D6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7783A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2B303D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BDABAF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5FAB51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15B0E7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E342CA" w:rsidR="009A6C64" w:rsidRPr="00652F37" w:rsidRDefault="002449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861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544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8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E2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23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114AAB" w:rsidR="004738BE" w:rsidRPr="00FE2105" w:rsidRDefault="002449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6F2EA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613AB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836F70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F56DA9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1FA246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26D0B8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B81CDD" w:rsidR="00E33283" w:rsidRPr="003A2560" w:rsidRDefault="002449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EE3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1A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C89CA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1D720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FD9CC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C23F3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98004C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F883E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C788A6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0FDC4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15523D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B9F16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7DEF53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3B9192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476E1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0D02D9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437049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AC6C2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49D955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B17A76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C0462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4819DF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57E01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04CE0A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35984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EF35B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235B80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FDD4DA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AFA7A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A10E9C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5B78F9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2A9876" w:rsidR="00E33283" w:rsidRPr="00652F37" w:rsidRDefault="002449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7D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A22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FFC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971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5A7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889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D95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49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DF7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EE7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3A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A4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79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6E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36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84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B9D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9F9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1A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BA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9D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A6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D5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BD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C5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E3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8B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1D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494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