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83CED6" w:rsidR="002059C0" w:rsidRPr="005E3916" w:rsidRDefault="00C918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83F27E7" w:rsidR="002059C0" w:rsidRPr="00BF0BC9" w:rsidRDefault="00C918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6795B0" w:rsidR="005F75C4" w:rsidRPr="00FE2105" w:rsidRDefault="00C918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862965" w:rsidR="009F3A75" w:rsidRPr="009F3A75" w:rsidRDefault="00C918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DC4924" w:rsidR="004738BE" w:rsidRPr="009F3A75" w:rsidRDefault="00C918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A1A28B" w:rsidR="004738BE" w:rsidRPr="009F3A75" w:rsidRDefault="00C918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11F3D6" w:rsidR="004738BE" w:rsidRPr="009F3A75" w:rsidRDefault="00C918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1D00F4" w:rsidR="004738BE" w:rsidRPr="009F3A75" w:rsidRDefault="00C918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D3EAE3" w:rsidR="004738BE" w:rsidRPr="009F3A75" w:rsidRDefault="00C918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E3E388" w:rsidR="004738BE" w:rsidRPr="009F3A75" w:rsidRDefault="00C918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93A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237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E37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9CAE82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EA9645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DDE0A5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3AC5B0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4D70C2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3B0ABD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ACAFF8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FB6A03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EA552E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D24F4C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5B7BB2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BA8AC6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133A0D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4AB0C4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F87CE9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6214C7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0AE10F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29F38D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DE6113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7CBB4B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99B03F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14F505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5F278A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3EAAE9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B7B234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6E0D9C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31F96D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CDD44B" w:rsidR="009A6C64" w:rsidRPr="00C9185E" w:rsidRDefault="00C91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8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E3C9AF" w:rsidR="009A6C64" w:rsidRPr="00C9185E" w:rsidRDefault="00C91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8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B4C0D3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5DC6FE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A7D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5A0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5FE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391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570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66D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716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CB9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8EF47B" w:rsidR="004738BE" w:rsidRPr="00FE2105" w:rsidRDefault="00C918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7D4508" w:rsidR="006F0168" w:rsidRPr="00CF3C4F" w:rsidRDefault="00C918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7CA1E8" w:rsidR="006F0168" w:rsidRPr="00CF3C4F" w:rsidRDefault="00C918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01D682" w:rsidR="006F0168" w:rsidRPr="00CF3C4F" w:rsidRDefault="00C918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0684A0" w:rsidR="006F0168" w:rsidRPr="00CF3C4F" w:rsidRDefault="00C918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DB481A" w:rsidR="006F0168" w:rsidRPr="00CF3C4F" w:rsidRDefault="00C918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04FDE4" w:rsidR="006F0168" w:rsidRPr="00CF3C4F" w:rsidRDefault="00C918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C1C65A" w:rsidR="006F0168" w:rsidRPr="00CF3C4F" w:rsidRDefault="00C918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B70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DF6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AC9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BEA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3BA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883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EDDA83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CC9063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1271A0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E63FC0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BF8834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A7B528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EF9090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8D8FA8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3C587B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C35820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5AA486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FDD8C5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D21FF1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760225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25CA05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96745B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B5E9CE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C8315D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F15434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077E96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0C8C81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D3B6B1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CB4431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E04476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9975DF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DE9CD1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B2AF43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6BD115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3775AA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089AD9" w:rsidR="009A6C64" w:rsidRPr="00C9185E" w:rsidRDefault="00C918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8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FD2F97" w:rsidR="009A6C64" w:rsidRPr="00652F37" w:rsidRDefault="00C918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177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3CE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EB1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314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87D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494974" w:rsidR="004738BE" w:rsidRPr="00FE2105" w:rsidRDefault="00C918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D72268" w:rsidR="00E33283" w:rsidRPr="003A2560" w:rsidRDefault="00C918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0CA696" w:rsidR="00E33283" w:rsidRPr="003A2560" w:rsidRDefault="00C918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972180" w:rsidR="00E33283" w:rsidRPr="003A2560" w:rsidRDefault="00C918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572FDD" w:rsidR="00E33283" w:rsidRPr="003A2560" w:rsidRDefault="00C918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E6012A" w:rsidR="00E33283" w:rsidRPr="003A2560" w:rsidRDefault="00C918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317F3F" w:rsidR="00E33283" w:rsidRPr="003A2560" w:rsidRDefault="00C918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EE14BD" w:rsidR="00E33283" w:rsidRPr="003A2560" w:rsidRDefault="00C918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9E6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F44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0E107E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2864A3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E154DC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BCA7FC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BBB7BB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84DEAF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D01FF6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F63ED4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C304F0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09D676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889D8E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71E5D6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612B77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A38C73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FBA55D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AB99DB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3FC4AC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813E87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93627F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738EB6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DD310D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BF8E2F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C6BF7D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68B45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6704A0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57DFBD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D640CF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09A5E4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A616B0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3EC742" w:rsidR="00E33283" w:rsidRPr="00652F37" w:rsidRDefault="00C918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6F0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E8A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ADA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28A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169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459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F9B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FB0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765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DE9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29CD4" w:rsidR="00113533" w:rsidRPr="00CD562A" w:rsidRDefault="00C918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A0DE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FC8511" w:rsidR="00113533" w:rsidRPr="00CD562A" w:rsidRDefault="00C918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76D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427A3" w:rsidR="00113533" w:rsidRPr="00CD562A" w:rsidRDefault="00C918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Santa Rosa de Lima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645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406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AF5C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EE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713B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685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6A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60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FC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48A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1E6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32C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168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185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