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4E4C1" w:rsidR="002059C0" w:rsidRPr="005E3916" w:rsidRDefault="003871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BD37C3" w:rsidR="002059C0" w:rsidRPr="00BF0BC9" w:rsidRDefault="003871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B6B04" w:rsidR="005F75C4" w:rsidRPr="00FE2105" w:rsidRDefault="00387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C34E28" w:rsidR="009F3A75" w:rsidRPr="009F3A75" w:rsidRDefault="003871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006947" w:rsidR="004738BE" w:rsidRPr="009F3A75" w:rsidRDefault="00387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A5F712" w:rsidR="004738BE" w:rsidRPr="009F3A75" w:rsidRDefault="00387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6C8690" w:rsidR="004738BE" w:rsidRPr="009F3A75" w:rsidRDefault="00387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D8EEA3" w:rsidR="004738BE" w:rsidRPr="009F3A75" w:rsidRDefault="00387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229CD" w:rsidR="004738BE" w:rsidRPr="009F3A75" w:rsidRDefault="00387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BE4E3" w:rsidR="004738BE" w:rsidRPr="009F3A75" w:rsidRDefault="00387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C8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D1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C08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BA3FE0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AC4F3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6FE99A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2882A3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3836A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18B9DA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527AD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4AE4F3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E5F9F8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1576CD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A0E48F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30C64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E73C9B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8038C0" w:rsidR="009A6C64" w:rsidRPr="00387114" w:rsidRDefault="00387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1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4261C0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C7E54F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799A17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A078E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A196CD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A9731C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896728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83EF25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7E50FF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E0708F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EA9A43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C5A407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3971F6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166610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DA0944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064259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E42312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23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B3F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5C1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355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7D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095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66F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7C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93193B" w:rsidR="004738BE" w:rsidRPr="00FE2105" w:rsidRDefault="003871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6D079B" w:rsidR="006F0168" w:rsidRPr="00CF3C4F" w:rsidRDefault="00387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ED9434" w:rsidR="006F0168" w:rsidRPr="00CF3C4F" w:rsidRDefault="00387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FD0AE6" w:rsidR="006F0168" w:rsidRPr="00CF3C4F" w:rsidRDefault="00387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4DC75C" w:rsidR="006F0168" w:rsidRPr="00CF3C4F" w:rsidRDefault="00387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DFA54A" w:rsidR="006F0168" w:rsidRPr="00CF3C4F" w:rsidRDefault="00387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B659A5" w:rsidR="006F0168" w:rsidRPr="00CF3C4F" w:rsidRDefault="00387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9092BC" w:rsidR="006F0168" w:rsidRPr="00CF3C4F" w:rsidRDefault="00387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6F5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62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1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380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A30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E43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0CB4D2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B40A03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30D2FC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FE42BF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2D8D1B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1A675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456E35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06610D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41B02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CF0682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17D5CE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4043AB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8DEB2F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D21B7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A4DE3B" w:rsidR="009A6C64" w:rsidRPr="00387114" w:rsidRDefault="00387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11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3B76F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588922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033475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EEDC54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E59315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34B8F5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5B8B39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A847BA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4A68EE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EB9E80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BD465B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5D4A40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8B65CC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26F915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5DABAB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E607E" w:rsidR="009A6C64" w:rsidRPr="00652F37" w:rsidRDefault="0038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8B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FD7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81A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460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840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0C30E5" w:rsidR="004738BE" w:rsidRPr="00FE2105" w:rsidRDefault="00387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89844" w:rsidR="00E33283" w:rsidRPr="003A2560" w:rsidRDefault="00387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03E621" w:rsidR="00E33283" w:rsidRPr="003A2560" w:rsidRDefault="00387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B7CE81" w:rsidR="00E33283" w:rsidRPr="003A2560" w:rsidRDefault="00387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F35713" w:rsidR="00E33283" w:rsidRPr="003A2560" w:rsidRDefault="00387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A4DF36" w:rsidR="00E33283" w:rsidRPr="003A2560" w:rsidRDefault="00387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B85287" w:rsidR="00E33283" w:rsidRPr="003A2560" w:rsidRDefault="00387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D378C2" w:rsidR="00E33283" w:rsidRPr="003A2560" w:rsidRDefault="00387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4F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3FE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E65703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201EAC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B4CA86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1B8B8A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28FB03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1A8111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D6F2B2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4C7C5A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CA1CFF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0C15A3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FB151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1B3A79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EF509F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3953A4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21C12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FFC1EA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245FA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D491A8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D1E148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434CE4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078350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970DA6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A8CD6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10878F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265D2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C3267C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A6EF01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733E39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ED5D7B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5B76BA" w:rsidR="00E33283" w:rsidRPr="00652F37" w:rsidRDefault="00387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E6B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CBE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CA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DE0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901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0E7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A90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8FF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45D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018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38587" w:rsidR="00113533" w:rsidRPr="00CD562A" w:rsidRDefault="00387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3C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B19C0" w:rsidR="00113533" w:rsidRPr="00CD562A" w:rsidRDefault="00387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5C0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91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7C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E5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0C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6EC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07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A9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0E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88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94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F9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0D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891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BA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11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