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F73D92" w:rsidR="002059C0" w:rsidRPr="005E3916" w:rsidRDefault="001441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A6B249F" w:rsidR="002059C0" w:rsidRPr="00BF0BC9" w:rsidRDefault="001441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AC3685" w:rsidR="005F75C4" w:rsidRPr="00FE2105" w:rsidRDefault="001441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FE0300" w:rsidR="009F3A75" w:rsidRPr="009F3A75" w:rsidRDefault="001441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6E351E" w:rsidR="004738BE" w:rsidRPr="009F3A75" w:rsidRDefault="00144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2BBA36" w:rsidR="004738BE" w:rsidRPr="009F3A75" w:rsidRDefault="00144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043EF9" w:rsidR="004738BE" w:rsidRPr="009F3A75" w:rsidRDefault="00144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85D653" w:rsidR="004738BE" w:rsidRPr="009F3A75" w:rsidRDefault="00144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306970" w:rsidR="004738BE" w:rsidRPr="009F3A75" w:rsidRDefault="00144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832FDC" w:rsidR="004738BE" w:rsidRPr="009F3A75" w:rsidRDefault="00144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B72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2A1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C40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F938FD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29BF91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246140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2B5394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FF2FD1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6F96CD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F347B7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C8D141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655469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4D7048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B4B81A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F2C9CB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663671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05D38E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EE6FDC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535AA1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EEB191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1A527D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4CC9AA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10094A" w:rsidR="009A6C64" w:rsidRPr="0014415D" w:rsidRDefault="00144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15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DF38B7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24E1BC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19AE6E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C9DA6A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24C159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8D5A70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F48C85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87DE84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40794D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17CDEC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02CC4E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64B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195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271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E14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2F3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6C7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653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583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1108A0" w:rsidR="004738BE" w:rsidRPr="00FE2105" w:rsidRDefault="001441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1CB51E" w:rsidR="006F0168" w:rsidRPr="00CF3C4F" w:rsidRDefault="00144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15DF90" w:rsidR="006F0168" w:rsidRPr="00CF3C4F" w:rsidRDefault="00144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F0D629" w:rsidR="006F0168" w:rsidRPr="00CF3C4F" w:rsidRDefault="00144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38B85E" w:rsidR="006F0168" w:rsidRPr="00CF3C4F" w:rsidRDefault="00144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574372" w:rsidR="006F0168" w:rsidRPr="00CF3C4F" w:rsidRDefault="00144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ECAE9F" w:rsidR="006F0168" w:rsidRPr="00CF3C4F" w:rsidRDefault="00144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EA4828" w:rsidR="006F0168" w:rsidRPr="00CF3C4F" w:rsidRDefault="00144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478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218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FED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D2E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521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05E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70C33A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553570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9F933C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1D8CE8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5B6036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FB71B5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5DBC8B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D32CCA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4C983C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9DA9CC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B81CD1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3BD012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716E06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395658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A516F4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C84997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B9D9E4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3DD7EB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02FB35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83D4A7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C795DD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8B4CDF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E8FDEB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E859DF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5AC0E3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EC00D7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291C31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2F9D2E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B94A4F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16F5A1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DEC801" w:rsidR="009A6C64" w:rsidRPr="00652F37" w:rsidRDefault="0014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AB9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782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58E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970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EBA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6B8417" w:rsidR="004738BE" w:rsidRPr="00FE2105" w:rsidRDefault="001441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23461B" w:rsidR="00E33283" w:rsidRPr="003A2560" w:rsidRDefault="00144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CA5226" w:rsidR="00E33283" w:rsidRPr="003A2560" w:rsidRDefault="00144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EF9AF8" w:rsidR="00E33283" w:rsidRPr="003A2560" w:rsidRDefault="00144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804CFE" w:rsidR="00E33283" w:rsidRPr="003A2560" w:rsidRDefault="00144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535048" w:rsidR="00E33283" w:rsidRPr="003A2560" w:rsidRDefault="00144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7210FB" w:rsidR="00E33283" w:rsidRPr="003A2560" w:rsidRDefault="00144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B12A1E" w:rsidR="00E33283" w:rsidRPr="003A2560" w:rsidRDefault="00144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AF2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464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02EF7E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A19793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20AC97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78B1FF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5D497B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5518C6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10D530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B8979A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FB3948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A63C6D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E996AA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D47446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E96F05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252774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820CE4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907D70" w:rsidR="00E33283" w:rsidRPr="0014415D" w:rsidRDefault="001441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15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BC29E6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675A70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3508F4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79267B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615223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8F746F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F4B241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BCAB82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2BDB0D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89C4C3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844CAD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A596BC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2BB79A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1C237D" w:rsidR="00E33283" w:rsidRPr="00652F37" w:rsidRDefault="0014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8A5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B58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E50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F14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67A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966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B0D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437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769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39E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4C70AB" w:rsidR="00113533" w:rsidRPr="00CD562A" w:rsidRDefault="001441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176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0EA0DE" w:rsidR="00113533" w:rsidRPr="00CD562A" w:rsidRDefault="001441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BDC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3F5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903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B5B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EDA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6A8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E73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8A9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8B0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5C7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E3B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A04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3C5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878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42D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415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