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00E8B5" w:rsidR="002059C0" w:rsidRPr="005E3916" w:rsidRDefault="000105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30A8DA" w:rsidR="002059C0" w:rsidRPr="00BF0BC9" w:rsidRDefault="000105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04BFB" w:rsidR="005F75C4" w:rsidRPr="00FE2105" w:rsidRDefault="00010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D66165" w:rsidR="009F3A75" w:rsidRPr="009F3A75" w:rsidRDefault="000105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31C111" w:rsidR="004738BE" w:rsidRPr="009F3A75" w:rsidRDefault="00010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799DFA" w:rsidR="004738BE" w:rsidRPr="009F3A75" w:rsidRDefault="00010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25A05B" w:rsidR="004738BE" w:rsidRPr="009F3A75" w:rsidRDefault="00010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03F924" w:rsidR="004738BE" w:rsidRPr="009F3A75" w:rsidRDefault="00010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9D64C2" w:rsidR="004738BE" w:rsidRPr="009F3A75" w:rsidRDefault="00010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F553E8" w:rsidR="004738BE" w:rsidRPr="009F3A75" w:rsidRDefault="00010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B4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1A8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08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2D4DB2" w:rsidR="009A6C64" w:rsidRPr="000105F0" w:rsidRDefault="00010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A3148C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C5AB0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23D44C" w:rsidR="009A6C64" w:rsidRPr="000105F0" w:rsidRDefault="00010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F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3B5734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7EB051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55048F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A6BF89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B6FE99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F8AA72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ED91F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2F9CCF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555D3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994C00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E73D9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207E3C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6446E9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AA6B5D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F8E41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EAAD0" w:rsidR="009A6C64" w:rsidRPr="000105F0" w:rsidRDefault="00010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F971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4AFDC4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91805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7B0F96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ABC9F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73BE83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EB994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A1F925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83B0CE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918A58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A5E6D1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949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40C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AF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5F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C92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8C4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91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3F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23FC22" w:rsidR="004738BE" w:rsidRPr="00FE2105" w:rsidRDefault="000105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D13D07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97019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787A20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88746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E9D07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47A7A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38C79" w:rsidR="006F0168" w:rsidRPr="00CF3C4F" w:rsidRDefault="00010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6D6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C7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808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35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4CD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8E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04D40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02EB63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2ECFD1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58A6C4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2BC0DB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F7D9BB" w:rsidR="009A6C64" w:rsidRPr="000105F0" w:rsidRDefault="00010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1A42CD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C1FEC4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9DFE1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867755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85396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F810F4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90DD9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901A7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FF9410" w:rsidR="009A6C64" w:rsidRPr="000105F0" w:rsidRDefault="00010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F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85FB5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F4CB8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59F7B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76B8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A261D8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FEDAAF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5F5758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24EC5F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80721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E6DBDF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BA04E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1CD69E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30D1A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C99625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22DCDC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D1A1C" w:rsidR="009A6C64" w:rsidRPr="00652F37" w:rsidRDefault="00010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F6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14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CC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248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5F8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95BDB3" w:rsidR="004738BE" w:rsidRPr="00FE2105" w:rsidRDefault="00010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DCDA68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C130F5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8D65FC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1BD9F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A064FE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F53A96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E041BD" w:rsidR="00E33283" w:rsidRPr="003A2560" w:rsidRDefault="00010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6FC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65A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258A22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9E24F1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F8ACF2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BBDEA0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9ECFC9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07432F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61D742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D0241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C276D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66428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1DA7A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26D7E8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369E7B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6D661C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75345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48B23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584C42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125972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1FB12F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C63542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235F54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70F7CC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DE1861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3E3D6C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9BF4D7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7489BE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17F2E7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94A0A1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ABF546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2631F" w:rsidR="00E33283" w:rsidRPr="00652F37" w:rsidRDefault="00010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D18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E89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9DC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493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19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2E4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267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125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DA4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D4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BBA6B" w:rsidR="00113533" w:rsidRPr="00CD562A" w:rsidRDefault="00010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CA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136A52" w:rsidR="00113533" w:rsidRPr="00CD562A" w:rsidRDefault="00010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9E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990FD3" w:rsidR="00113533" w:rsidRPr="00CD562A" w:rsidRDefault="00010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48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A00A5" w:rsidR="00113533" w:rsidRPr="00CD562A" w:rsidRDefault="00010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6B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65C17" w:rsidR="00113533" w:rsidRPr="00CD562A" w:rsidRDefault="00010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DC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80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729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F5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3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88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932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59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A0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F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