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18C548" w:rsidR="002059C0" w:rsidRPr="005E3916" w:rsidRDefault="004115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862757" w:rsidR="002059C0" w:rsidRPr="00BF0BC9" w:rsidRDefault="004115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1E0235" w:rsidR="005F75C4" w:rsidRPr="00FE2105" w:rsidRDefault="00411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BE74B0" w:rsidR="009F3A75" w:rsidRPr="009F3A75" w:rsidRDefault="004115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5FDD71" w:rsidR="004738BE" w:rsidRPr="009F3A75" w:rsidRDefault="0041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063471" w:rsidR="004738BE" w:rsidRPr="009F3A75" w:rsidRDefault="0041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5EBD5A" w:rsidR="004738BE" w:rsidRPr="009F3A75" w:rsidRDefault="0041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D5D360" w:rsidR="004738BE" w:rsidRPr="009F3A75" w:rsidRDefault="0041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E1107E" w:rsidR="004738BE" w:rsidRPr="009F3A75" w:rsidRDefault="0041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C857B7" w:rsidR="004738BE" w:rsidRPr="009F3A75" w:rsidRDefault="00411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C87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59F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752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7B962B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C45D23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63B816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C01C2A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130617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CBAE31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EE3907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1E0841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1C4116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5DFAEF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E20BAD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73E902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36A030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E5F86B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FF739E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C3417D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7D7B03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4B1811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06DF25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DF7DDD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9C02B4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ABC40C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4E62B7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521D08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EDBD92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027E48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93984E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BC1CB3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0D735D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31B007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78912E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664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142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5A7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6AE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816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98A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8E2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6F4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018981" w:rsidR="004738BE" w:rsidRPr="00FE2105" w:rsidRDefault="004115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F2B494" w:rsidR="006F0168" w:rsidRPr="00CF3C4F" w:rsidRDefault="0041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D5CA34" w:rsidR="006F0168" w:rsidRPr="00CF3C4F" w:rsidRDefault="0041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F37880" w:rsidR="006F0168" w:rsidRPr="00CF3C4F" w:rsidRDefault="0041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476F90" w:rsidR="006F0168" w:rsidRPr="00CF3C4F" w:rsidRDefault="0041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99CEF5" w:rsidR="006F0168" w:rsidRPr="00CF3C4F" w:rsidRDefault="0041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1F51D9" w:rsidR="006F0168" w:rsidRPr="00CF3C4F" w:rsidRDefault="0041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DA18A9" w:rsidR="006F0168" w:rsidRPr="00CF3C4F" w:rsidRDefault="00411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512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F9D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70F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368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321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A9B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A815E1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A2F9BB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EA5EF1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1E89CF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64E33C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5E02C7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D8F940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3776B3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F73641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81652E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9CBB09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F5E263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A9BAAE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999497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0C0659" w:rsidR="009A6C64" w:rsidRPr="00411587" w:rsidRDefault="00411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58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7BFB66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11993C" w:rsidR="009A6C64" w:rsidRPr="00411587" w:rsidRDefault="00411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5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A1AEA3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FBC5BD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8610B0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34AEF9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E7DD3F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BEAE6F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9E0926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DF3AE5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9C2A4E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272260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04EDED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649B7B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EEA021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7150F5" w:rsidR="009A6C64" w:rsidRPr="00652F37" w:rsidRDefault="0041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3BB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5F3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C3E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F5D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8D0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485A99" w:rsidR="004738BE" w:rsidRPr="00FE2105" w:rsidRDefault="00411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3B20E5" w:rsidR="00E33283" w:rsidRPr="003A2560" w:rsidRDefault="0041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F2861F" w:rsidR="00E33283" w:rsidRPr="003A2560" w:rsidRDefault="0041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9CC784" w:rsidR="00E33283" w:rsidRPr="003A2560" w:rsidRDefault="0041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0AF7A3" w:rsidR="00E33283" w:rsidRPr="003A2560" w:rsidRDefault="0041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327B7B" w:rsidR="00E33283" w:rsidRPr="003A2560" w:rsidRDefault="0041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2D4056" w:rsidR="00E33283" w:rsidRPr="003A2560" w:rsidRDefault="0041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D2AFB7" w:rsidR="00E33283" w:rsidRPr="003A2560" w:rsidRDefault="00411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D89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3A1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61C447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34423D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CEB6C1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985AC0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E6C8C3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2EEF50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4ECB38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4231A2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0C273C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F7FD06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7D9A4C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D1BCE7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5D143D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99D70E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D8F3C1" w:rsidR="00E33283" w:rsidRPr="00411587" w:rsidRDefault="00411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5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26263F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8F8E9A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239100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3507AC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17613A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3FE751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7B477A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059FA9" w:rsidR="00E33283" w:rsidRPr="00411587" w:rsidRDefault="00411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58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FEC574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807550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1EB49C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92AD95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B267F5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B58149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BA314A" w:rsidR="00E33283" w:rsidRPr="00652F37" w:rsidRDefault="00411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01B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14B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96F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A42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FC6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E0A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BEE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6C3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928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BEF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71FBF" w:rsidR="00113533" w:rsidRPr="00CD562A" w:rsidRDefault="00411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AA3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B908F" w:rsidR="00113533" w:rsidRPr="00CD562A" w:rsidRDefault="00411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6F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00F3C" w:rsidR="00113533" w:rsidRPr="00CD562A" w:rsidRDefault="00411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CC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46E58" w:rsidR="00113533" w:rsidRPr="00CD562A" w:rsidRDefault="00411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C65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82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6B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44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DD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25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EE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53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88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BD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50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158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