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ECB367" w:rsidR="002059C0" w:rsidRPr="005E3916" w:rsidRDefault="005F22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74E2AC" w:rsidR="002059C0" w:rsidRPr="00BF0BC9" w:rsidRDefault="005F22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7A918D" w:rsidR="005F75C4" w:rsidRPr="00FE2105" w:rsidRDefault="005F22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5A0D09" w:rsidR="009F3A75" w:rsidRPr="009F3A75" w:rsidRDefault="005F22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D38B66" w:rsidR="004738BE" w:rsidRPr="009F3A75" w:rsidRDefault="005F2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336C35" w:rsidR="004738BE" w:rsidRPr="009F3A75" w:rsidRDefault="005F2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E34141" w:rsidR="004738BE" w:rsidRPr="009F3A75" w:rsidRDefault="005F2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9BFD46" w:rsidR="004738BE" w:rsidRPr="009F3A75" w:rsidRDefault="005F2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8AE97E" w:rsidR="004738BE" w:rsidRPr="009F3A75" w:rsidRDefault="005F2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70F91D" w:rsidR="004738BE" w:rsidRPr="009F3A75" w:rsidRDefault="005F22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CA9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11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E2D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A3A281" w:rsidR="009A6C64" w:rsidRPr="005F226C" w:rsidRDefault="005F2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A47A52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3C553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DF0DCB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8B5E60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F5538E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EFCA8F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93B2F2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B2E8A8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F33A92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4EE197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8CC29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354265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28691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6C22E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25DF2E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C962F6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4C9BF6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7C4F21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7DF0FA" w:rsidR="009A6C64" w:rsidRPr="005F226C" w:rsidRDefault="005F2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FB2563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72B107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CC8ADD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188875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0C44AE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B289DF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EA7964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BBCC53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B4F98B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05AF38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7794EE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991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F4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FF7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B13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5C7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759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508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5ED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F1BCF4" w:rsidR="004738BE" w:rsidRPr="00FE2105" w:rsidRDefault="005F22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3D7020" w:rsidR="006F0168" w:rsidRPr="00CF3C4F" w:rsidRDefault="005F2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12707A" w:rsidR="006F0168" w:rsidRPr="00CF3C4F" w:rsidRDefault="005F2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AAEC13" w:rsidR="006F0168" w:rsidRPr="00CF3C4F" w:rsidRDefault="005F2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1DF468" w:rsidR="006F0168" w:rsidRPr="00CF3C4F" w:rsidRDefault="005F2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147980" w:rsidR="006F0168" w:rsidRPr="00CF3C4F" w:rsidRDefault="005F2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4DA03A" w:rsidR="006F0168" w:rsidRPr="00CF3C4F" w:rsidRDefault="005F2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6B9E41" w:rsidR="006F0168" w:rsidRPr="00CF3C4F" w:rsidRDefault="005F22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B91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A5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4F2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AD3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185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664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90B5D6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C09459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E097AB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3CBF1B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8E47F2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309D1F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268CF4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34AE6A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231616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1616C5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DAA25F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136070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74564A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4D09FD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88211A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FC54B6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40A8F9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C43D07" w:rsidR="009A6C64" w:rsidRPr="005F226C" w:rsidRDefault="005F2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7538E1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6F6567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C7B855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7C44BC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9D652D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DEFBC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38D86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53450D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241E19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98983D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0E25FC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997441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C03899" w:rsidR="009A6C64" w:rsidRPr="00652F37" w:rsidRDefault="005F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480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0D4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187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225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23E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2AAA0D" w:rsidR="004738BE" w:rsidRPr="00FE2105" w:rsidRDefault="005F22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3552F7" w:rsidR="00E33283" w:rsidRPr="003A2560" w:rsidRDefault="005F2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3ECD8E" w:rsidR="00E33283" w:rsidRPr="003A2560" w:rsidRDefault="005F2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EDADBF" w:rsidR="00E33283" w:rsidRPr="003A2560" w:rsidRDefault="005F2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CB90C3" w:rsidR="00E33283" w:rsidRPr="003A2560" w:rsidRDefault="005F2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D980DB" w:rsidR="00E33283" w:rsidRPr="003A2560" w:rsidRDefault="005F2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139209" w:rsidR="00E33283" w:rsidRPr="003A2560" w:rsidRDefault="005F2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63A280" w:rsidR="00E33283" w:rsidRPr="003A2560" w:rsidRDefault="005F22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BFB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D67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ECC0E7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060992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521FE2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35524A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9ECF5B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DBACA3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AB135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F5E011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C717B8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135748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855866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7A3EC3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6B2860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75953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CEF1D9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CD44DD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1B0077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78BF28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DFFCAA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80DD58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202578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B8E843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798BFE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15005A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D9E41E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254BE8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871F4A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503616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87CD2E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2D25E1" w:rsidR="00E33283" w:rsidRPr="00652F37" w:rsidRDefault="005F22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12E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79E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68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002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18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082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C85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3AB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CE5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361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B3E09" w:rsidR="00113533" w:rsidRPr="00CD562A" w:rsidRDefault="005F22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07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873A47" w:rsidR="00113533" w:rsidRPr="00CD562A" w:rsidRDefault="005F22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8F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88873" w:rsidR="00113533" w:rsidRPr="00CD562A" w:rsidRDefault="005F22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9B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E8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6C2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F8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2D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39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DC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4AE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964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E9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BB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94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8A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226C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