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DECC42" w:rsidR="002059C0" w:rsidRPr="005E3916" w:rsidRDefault="002F03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722D5D" w:rsidR="002059C0" w:rsidRPr="00BF0BC9" w:rsidRDefault="002F03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85F1F4" w:rsidR="005F75C4" w:rsidRPr="00FE2105" w:rsidRDefault="002F03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08281D" w:rsidR="009F3A75" w:rsidRPr="009F3A75" w:rsidRDefault="002F03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38705B" w:rsidR="004738BE" w:rsidRPr="009F3A75" w:rsidRDefault="002F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965973" w:rsidR="004738BE" w:rsidRPr="009F3A75" w:rsidRDefault="002F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C9FA95" w:rsidR="004738BE" w:rsidRPr="009F3A75" w:rsidRDefault="002F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CFE858" w:rsidR="004738BE" w:rsidRPr="009F3A75" w:rsidRDefault="002F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CB2280" w:rsidR="004738BE" w:rsidRPr="009F3A75" w:rsidRDefault="002F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87066D" w:rsidR="004738BE" w:rsidRPr="009F3A75" w:rsidRDefault="002F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04D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5FE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E2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2FAFE2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04D98F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524F6A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7125FF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E24F1B" w:rsidR="009A6C64" w:rsidRPr="002F032B" w:rsidRDefault="002F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6EAC73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B8E9A1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8A632B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E464D0" w:rsidR="009A6C64" w:rsidRPr="002F032B" w:rsidRDefault="002F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FC145F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9A43BA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712A28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750CD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1057D0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ABDD5B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94D71F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394E08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23D995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C52CF9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0D17F8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D23AB7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E5B22C" w:rsidR="009A6C64" w:rsidRPr="002F032B" w:rsidRDefault="002F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2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5D364C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88741A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461C1C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31D47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AD6AD9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FFF829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03FEF6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DA443E" w:rsidR="009A6C64" w:rsidRPr="002F032B" w:rsidRDefault="002F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9E28A9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8AB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5D5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DAF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864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3F1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725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F4F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5DE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6475AA" w:rsidR="004738BE" w:rsidRPr="00FE2105" w:rsidRDefault="002F03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DA76D4" w:rsidR="006F0168" w:rsidRPr="00CF3C4F" w:rsidRDefault="002F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5E57E7" w:rsidR="006F0168" w:rsidRPr="00CF3C4F" w:rsidRDefault="002F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813D23" w:rsidR="006F0168" w:rsidRPr="00CF3C4F" w:rsidRDefault="002F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701A0E" w:rsidR="006F0168" w:rsidRPr="00CF3C4F" w:rsidRDefault="002F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0D2DFA" w:rsidR="006F0168" w:rsidRPr="00CF3C4F" w:rsidRDefault="002F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A6F3BA" w:rsidR="006F0168" w:rsidRPr="00CF3C4F" w:rsidRDefault="002F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D5F25C" w:rsidR="006F0168" w:rsidRPr="00CF3C4F" w:rsidRDefault="002F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C72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C5C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232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DA6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1DB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233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31C909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AF59B8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1DD54E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F8178A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A26278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7AD888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DA02FA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E6998A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2FC05A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D7586B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6ED092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35C8B3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B80E41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E40057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6EF067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EC164D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1AE346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5ACAD6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5055CE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D057A8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245D90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71530C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EC656D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8A4716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2ACC25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8EC1AE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A4ECE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137107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7E2273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F5A5CB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42D54D" w:rsidR="009A6C64" w:rsidRPr="00652F37" w:rsidRDefault="002F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FDD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C17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F46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70C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83E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23F1EC" w:rsidR="004738BE" w:rsidRPr="00FE2105" w:rsidRDefault="002F03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E7A4C" w:rsidR="00E33283" w:rsidRPr="003A2560" w:rsidRDefault="002F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AF10F9" w:rsidR="00E33283" w:rsidRPr="003A2560" w:rsidRDefault="002F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BEC4B0" w:rsidR="00E33283" w:rsidRPr="003A2560" w:rsidRDefault="002F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C3E0A9" w:rsidR="00E33283" w:rsidRPr="003A2560" w:rsidRDefault="002F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AD80C1" w:rsidR="00E33283" w:rsidRPr="003A2560" w:rsidRDefault="002F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EE1BB" w:rsidR="00E33283" w:rsidRPr="003A2560" w:rsidRDefault="002F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303744" w:rsidR="00E33283" w:rsidRPr="003A2560" w:rsidRDefault="002F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A73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112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D46CF9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5CD490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8C7630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381637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539B50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F04D65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0E6D0A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BCD01E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17B31E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FDBF2F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C47F11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6DA15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0CC8EF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2AEE31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605074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1A9F50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148422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7A5801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3BAD61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0FA20D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5F1DCB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D04160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AF759D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3AB00C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0759A5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FCC5B5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DC1D9D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0154AA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BB96E4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F91EDD" w:rsidR="00E33283" w:rsidRPr="00652F37" w:rsidRDefault="002F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21C1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FDB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1DE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AEA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D4CA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6AF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7ED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392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11A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4D0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E0F39" w:rsidR="00113533" w:rsidRPr="00CD562A" w:rsidRDefault="002F0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EBA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A8679C" w:rsidR="00113533" w:rsidRPr="00CD562A" w:rsidRDefault="002F0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585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A34367" w:rsidR="00113533" w:rsidRPr="00CD562A" w:rsidRDefault="002F0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44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FAF85" w:rsidR="00113533" w:rsidRPr="00CD562A" w:rsidRDefault="002F0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A79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1D1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A7C4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448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3C3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A30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02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DCE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D17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3C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23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032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