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BB5F1F" w:rsidR="002059C0" w:rsidRPr="005E3916" w:rsidRDefault="00C70C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364BC3" w:rsidR="002059C0" w:rsidRPr="00BF0BC9" w:rsidRDefault="00C70C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080C56" w:rsidR="005F75C4" w:rsidRPr="00FE2105" w:rsidRDefault="00C70C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F6B137" w:rsidR="009F3A75" w:rsidRPr="009F3A75" w:rsidRDefault="00C70C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7A111F" w:rsidR="004738BE" w:rsidRPr="009F3A75" w:rsidRDefault="00C70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D0C1C8" w:rsidR="004738BE" w:rsidRPr="009F3A75" w:rsidRDefault="00C70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C92E4F" w:rsidR="004738BE" w:rsidRPr="009F3A75" w:rsidRDefault="00C70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8845C8" w:rsidR="004738BE" w:rsidRPr="009F3A75" w:rsidRDefault="00C70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7F2A0B" w:rsidR="004738BE" w:rsidRPr="009F3A75" w:rsidRDefault="00C70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3B30F8" w:rsidR="004738BE" w:rsidRPr="009F3A75" w:rsidRDefault="00C70C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781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E74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C91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4D1EA1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9B6E11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F28634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1E1DDF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66F2C4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F515B9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04E5A7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24D648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2504FE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139BE8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9DC9DF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02BA5F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87289F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D19467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5BAFD5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C427B3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97FA43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B4F052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131A34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4A7005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F7FCDD" w:rsidR="009A6C64" w:rsidRPr="00C70CFE" w:rsidRDefault="00C70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C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B000E3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B8802D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8F0194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3D8A67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EE881E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7B3344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A3FE1B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9567BC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5AA23B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D6B00A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2C6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7DF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908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B34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D4A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7D6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3BA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379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C4285A" w:rsidR="004738BE" w:rsidRPr="00FE2105" w:rsidRDefault="00C70C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CC49EE" w:rsidR="006F0168" w:rsidRPr="00CF3C4F" w:rsidRDefault="00C70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516E25" w:rsidR="006F0168" w:rsidRPr="00CF3C4F" w:rsidRDefault="00C70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75F864" w:rsidR="006F0168" w:rsidRPr="00CF3C4F" w:rsidRDefault="00C70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CDA3B8" w:rsidR="006F0168" w:rsidRPr="00CF3C4F" w:rsidRDefault="00C70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5EF597" w:rsidR="006F0168" w:rsidRPr="00CF3C4F" w:rsidRDefault="00C70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9009AB" w:rsidR="006F0168" w:rsidRPr="00CF3C4F" w:rsidRDefault="00C70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74A37E" w:rsidR="006F0168" w:rsidRPr="00CF3C4F" w:rsidRDefault="00C70C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BCB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97C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BA2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85A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6C1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777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02198A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9BA195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FD1801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158D64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7F4DC3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AEE900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5C7BCF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A48AF1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9BF7BF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9E1C31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4B8364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1D9D03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6D9217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F53493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5E9BD1" w:rsidR="009A6C64" w:rsidRPr="00C70CFE" w:rsidRDefault="00C70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CF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A8BF2F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C07BD9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797ABB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90CD22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A93E54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71A94A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55022D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55EF6B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6AC769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E7C999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D8DA84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B45760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D486AC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4722E0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82783F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4E6ADB" w:rsidR="009A6C64" w:rsidRPr="00652F37" w:rsidRDefault="00C70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662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FCE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A3C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BC3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538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FA3960" w:rsidR="004738BE" w:rsidRPr="00FE2105" w:rsidRDefault="00C70C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8BBED6" w:rsidR="00E33283" w:rsidRPr="003A2560" w:rsidRDefault="00C70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706DBA" w:rsidR="00E33283" w:rsidRPr="003A2560" w:rsidRDefault="00C70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C56C9F" w:rsidR="00E33283" w:rsidRPr="003A2560" w:rsidRDefault="00C70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879849" w:rsidR="00E33283" w:rsidRPr="003A2560" w:rsidRDefault="00C70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1F4D95" w:rsidR="00E33283" w:rsidRPr="003A2560" w:rsidRDefault="00C70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564419" w:rsidR="00E33283" w:rsidRPr="003A2560" w:rsidRDefault="00C70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EE3E82" w:rsidR="00E33283" w:rsidRPr="003A2560" w:rsidRDefault="00C70C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503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D1F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4D2BE8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D46F31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50AD47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F877BE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BA0D07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FD54B6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EA0A66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4AEAEE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82D092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87B612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F92B73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5DA2DF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D4352D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3646FC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4EF238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BC3833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A5202F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B81D84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DCE647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1E472D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21FD1A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E36281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9CA6E7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BD3A2D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2C84DA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6FAEF1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4A4941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934D31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8446CE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06BF55" w:rsidR="00E33283" w:rsidRPr="00652F37" w:rsidRDefault="00C70C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E6D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751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664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947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BDE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82A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AA9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937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B51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6E6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77243" w:rsidR="00113533" w:rsidRPr="00CD562A" w:rsidRDefault="00C70C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DAC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C25742" w:rsidR="00113533" w:rsidRPr="00CD562A" w:rsidRDefault="00C70C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FC4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4BC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D72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3B8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E66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C21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BB2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F9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AB8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AEB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778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B02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4CC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72B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06F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0CF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