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39F2FE" w:rsidR="002059C0" w:rsidRPr="005E3916" w:rsidRDefault="00210A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59490D" w:rsidR="002059C0" w:rsidRPr="00BF0BC9" w:rsidRDefault="00210A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065BC8" w:rsidR="005F75C4" w:rsidRPr="00FE2105" w:rsidRDefault="00210A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97D4A6" w:rsidR="009F3A75" w:rsidRPr="009F3A75" w:rsidRDefault="00210A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9BC121" w:rsidR="004738BE" w:rsidRPr="009F3A75" w:rsidRDefault="00210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724F76" w:rsidR="004738BE" w:rsidRPr="009F3A75" w:rsidRDefault="00210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06E9F4" w:rsidR="004738BE" w:rsidRPr="009F3A75" w:rsidRDefault="00210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F4EAC7" w:rsidR="004738BE" w:rsidRPr="009F3A75" w:rsidRDefault="00210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5D0327" w:rsidR="004738BE" w:rsidRPr="009F3A75" w:rsidRDefault="00210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270345" w:rsidR="004738BE" w:rsidRPr="009F3A75" w:rsidRDefault="00210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A0F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DC5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468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80CA7C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CA78B3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6128E8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3EAE86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FBEED5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544DF0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296593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A2F81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E5F836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8C0F24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26AC07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150AB9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23D178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AE75C2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74F39B" w:rsidR="009A6C64" w:rsidRPr="00210A46" w:rsidRDefault="00210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A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06DA20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347C8A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26776D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F7EE0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5E3E05" w:rsidR="009A6C64" w:rsidRPr="00210A46" w:rsidRDefault="00210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A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877B10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D6E9C3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BEF1E0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A83DE2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A60693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BCD187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85542A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19E517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AE66DF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633577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0BF37E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88F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221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10C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ADD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0EB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C1F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691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3BD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F6059F" w:rsidR="004738BE" w:rsidRPr="00FE2105" w:rsidRDefault="00210A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7ECCC2" w:rsidR="006F0168" w:rsidRPr="00CF3C4F" w:rsidRDefault="00210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37509B" w:rsidR="006F0168" w:rsidRPr="00CF3C4F" w:rsidRDefault="00210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BC605E" w:rsidR="006F0168" w:rsidRPr="00CF3C4F" w:rsidRDefault="00210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39C30C" w:rsidR="006F0168" w:rsidRPr="00CF3C4F" w:rsidRDefault="00210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50E0BE" w:rsidR="006F0168" w:rsidRPr="00CF3C4F" w:rsidRDefault="00210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FA86F3" w:rsidR="006F0168" w:rsidRPr="00CF3C4F" w:rsidRDefault="00210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ECA378" w:rsidR="006F0168" w:rsidRPr="00CF3C4F" w:rsidRDefault="00210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8EF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B8E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56B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C07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0E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BDF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461A2B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B29044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28F08B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BC1447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EA472C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FE5A45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6F32BF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3DBF2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546849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E5384A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D3FB78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CFE410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C8461F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6F2D66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2CC185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F3BEC3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73D4DD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ED13A6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83342D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2E9E48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5DF745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9F65D6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77AA7C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4CF026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49CA80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E65941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5711F4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BD8415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49AD80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D8B639" w:rsidR="009A6C64" w:rsidRPr="00210A46" w:rsidRDefault="00210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A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71AD20" w:rsidR="009A6C64" w:rsidRPr="00652F37" w:rsidRDefault="00210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0B9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9A2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4C7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F93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A67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0771AF" w:rsidR="004738BE" w:rsidRPr="00FE2105" w:rsidRDefault="00210A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18F909" w:rsidR="00E33283" w:rsidRPr="003A2560" w:rsidRDefault="00210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3E7978" w:rsidR="00E33283" w:rsidRPr="003A2560" w:rsidRDefault="00210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3F4BEB" w:rsidR="00E33283" w:rsidRPr="003A2560" w:rsidRDefault="00210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372EEB" w:rsidR="00E33283" w:rsidRPr="003A2560" w:rsidRDefault="00210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30EEF8" w:rsidR="00E33283" w:rsidRPr="003A2560" w:rsidRDefault="00210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FBA53F" w:rsidR="00E33283" w:rsidRPr="003A2560" w:rsidRDefault="00210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486D8A" w:rsidR="00E33283" w:rsidRPr="003A2560" w:rsidRDefault="00210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FB5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8B0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A9A1D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085A05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9E91CE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9CE4DE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E9E6E1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43CB3C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072BB5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871B62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B9AA3D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C75485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761724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7F50F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FB112C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92EC1C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C0EDBE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4097F3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3CAEA4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744343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4A18EA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ACE4C0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285FEC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087DB3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F95B03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EDA0FA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121959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720BEB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9BC8C0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32C264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3C67FB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474412" w:rsidR="00E33283" w:rsidRPr="00652F37" w:rsidRDefault="00210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0B5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945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410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40C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831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A7D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BB7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434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0CA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D5A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ECB62" w:rsidR="00113533" w:rsidRPr="00CD562A" w:rsidRDefault="00210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53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C555C" w:rsidR="00113533" w:rsidRPr="00CD562A" w:rsidRDefault="00210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132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05529" w:rsidR="00113533" w:rsidRPr="00CD562A" w:rsidRDefault="00210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30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259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3F9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BD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A5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56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A6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831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393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D11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89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37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4A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0A4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