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39F2FE" w:rsidR="002059C0" w:rsidRPr="005E3916" w:rsidRDefault="00210A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59490D" w:rsidR="002059C0" w:rsidRPr="00BF0BC9" w:rsidRDefault="00210A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65BC8" w:rsidR="005F75C4" w:rsidRPr="00FE2105" w:rsidRDefault="00210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7D4A6" w:rsidR="009F3A75" w:rsidRPr="009F3A75" w:rsidRDefault="00210A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9BC121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24F76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06E9F4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4EAC7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D0327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70345" w:rsidR="004738BE" w:rsidRPr="009F3A75" w:rsidRDefault="00210A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0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DC5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46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80CA7C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CA78B3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128E8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3EAE8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FBEED5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544DF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96593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A2F81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5F83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C0F24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6AC07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150AB9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3D178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AE75C2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4F39B" w:rsidR="009A6C64" w:rsidRPr="00210A46" w:rsidRDefault="00210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A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06DA2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347C8A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6776D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F7EE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5E3E05" w:rsidR="009A6C64" w:rsidRPr="00210A46" w:rsidRDefault="00210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A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877B1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6E9C3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EF1E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A83DE2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60693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BCD187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85542A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19E517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E66DF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633577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BF37E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8F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21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10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ADD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EB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C1F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691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B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F6059F" w:rsidR="004738BE" w:rsidRPr="00FE2105" w:rsidRDefault="00210A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ECCC2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37509B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BC605E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9C30C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50E0BE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A86F3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ECA378" w:rsidR="006F0168" w:rsidRPr="00CF3C4F" w:rsidRDefault="00210A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8EF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B8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6B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C0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0E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D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461A2B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B29044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8F08B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C1447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A472C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E5A45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F32BF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3DBF2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546849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E5384A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3FB78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FE41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8461F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F2D6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2CC185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F3BEC3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73D4DD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ED13A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83342D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2E9E48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DF745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9F65D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77AA7C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CF026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9CA8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65941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5711F4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BD8415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9AD8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D8B639" w:rsidR="009A6C64" w:rsidRPr="00210A46" w:rsidRDefault="00210A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A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1AD20" w:rsidR="009A6C64" w:rsidRPr="00652F37" w:rsidRDefault="00210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0B9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A2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C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9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A67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0771AF" w:rsidR="004738BE" w:rsidRPr="00FE2105" w:rsidRDefault="00210A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8F909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3E7978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3F4BEB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72EEB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0EEF8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BA53F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86D8A" w:rsidR="00E33283" w:rsidRPr="003A2560" w:rsidRDefault="00210A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FB5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8B0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A9A1D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085A05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9E91CE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CE4DE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E9E6E1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3CB3C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72BB5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71B62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9AA3D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C75485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61724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7F50F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FB112C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92EC1C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C0EDBE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4097F3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CAEA4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44343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A18EA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ACE4C0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85FEC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087DB3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95B03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DA0FA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21959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720BEB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9BC8C0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32C264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C67FB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474412" w:rsidR="00E33283" w:rsidRPr="00652F37" w:rsidRDefault="00210A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B5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945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10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40C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831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7D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BB7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34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CA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D5A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ECB62" w:rsidR="00113533" w:rsidRPr="00CD562A" w:rsidRDefault="00210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53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C555C" w:rsidR="00113533" w:rsidRPr="00CD562A" w:rsidRDefault="00210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32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05529" w:rsidR="00113533" w:rsidRPr="00CD562A" w:rsidRDefault="00210A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30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59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F9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BD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A5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56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A6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31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93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11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89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37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4A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A4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