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8678BB" w:rsidR="002059C0" w:rsidRPr="005E3916" w:rsidRDefault="008E28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AE2890" w:rsidR="002059C0" w:rsidRPr="00BF0BC9" w:rsidRDefault="008E28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051BAF" w:rsidR="005F75C4" w:rsidRPr="00FE2105" w:rsidRDefault="008E2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B69574" w:rsidR="009F3A75" w:rsidRPr="009F3A75" w:rsidRDefault="008E28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FEA167" w:rsidR="004738BE" w:rsidRPr="009F3A75" w:rsidRDefault="008E2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9DAD1F" w:rsidR="004738BE" w:rsidRPr="009F3A75" w:rsidRDefault="008E2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AE9CD8" w:rsidR="004738BE" w:rsidRPr="009F3A75" w:rsidRDefault="008E2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F8003C" w:rsidR="004738BE" w:rsidRPr="009F3A75" w:rsidRDefault="008E2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FD9B6E" w:rsidR="004738BE" w:rsidRPr="009F3A75" w:rsidRDefault="008E2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B36408" w:rsidR="004738BE" w:rsidRPr="009F3A75" w:rsidRDefault="008E2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B2B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8E2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262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91FA69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699CAB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CB36EA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BFC9E2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D6DDFF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3F0222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D0ECF9" w:rsidR="009A6C64" w:rsidRPr="008E283A" w:rsidRDefault="008E2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8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BF31CB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693EE2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B2D08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DC5D08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9193DF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FC48FD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40806B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842D31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63028A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A3F605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299993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16A215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46BE50" w:rsidR="009A6C64" w:rsidRPr="008E283A" w:rsidRDefault="008E2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8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807B21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358006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DA3F53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DCDE27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88C26D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2C60C9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8B988E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ED31BA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1154F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711757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23A4F4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7C0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232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64B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019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F5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9A1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45C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34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8D119A" w:rsidR="004738BE" w:rsidRPr="00FE2105" w:rsidRDefault="008E28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6D7FC0" w:rsidR="006F0168" w:rsidRPr="00CF3C4F" w:rsidRDefault="008E2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398376" w:rsidR="006F0168" w:rsidRPr="00CF3C4F" w:rsidRDefault="008E2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C8A3BD" w:rsidR="006F0168" w:rsidRPr="00CF3C4F" w:rsidRDefault="008E2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1DDEC7" w:rsidR="006F0168" w:rsidRPr="00CF3C4F" w:rsidRDefault="008E2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15AE39" w:rsidR="006F0168" w:rsidRPr="00CF3C4F" w:rsidRDefault="008E2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F347B7" w:rsidR="006F0168" w:rsidRPr="00CF3C4F" w:rsidRDefault="008E2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E211C8" w:rsidR="006F0168" w:rsidRPr="00CF3C4F" w:rsidRDefault="008E2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342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CFB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A95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99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830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70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E43680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D16D9F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4C6A53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3246B6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D12C5A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B20678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760DC5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59CEA4" w:rsidR="009A6C64" w:rsidRPr="008E283A" w:rsidRDefault="008E2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83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713065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27CD65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B3ACE5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67B4B2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A4D491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B77543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A27C21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966724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1E2573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A7707E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4695E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0FAFCF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2F8548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FD18F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64022E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8C41A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BAD75D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552BA4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147DFC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8163B8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CEA1CD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D7748C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25FCD9" w:rsidR="009A6C64" w:rsidRPr="00652F37" w:rsidRDefault="008E2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61C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418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6C1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B40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357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2B47C" w:rsidR="004738BE" w:rsidRPr="00FE2105" w:rsidRDefault="008E2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BF5151" w:rsidR="00E33283" w:rsidRPr="003A2560" w:rsidRDefault="008E2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AF9902" w:rsidR="00E33283" w:rsidRPr="003A2560" w:rsidRDefault="008E2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CFD5F3" w:rsidR="00E33283" w:rsidRPr="003A2560" w:rsidRDefault="008E2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301336" w:rsidR="00E33283" w:rsidRPr="003A2560" w:rsidRDefault="008E2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F9611" w:rsidR="00E33283" w:rsidRPr="003A2560" w:rsidRDefault="008E2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4C88C6" w:rsidR="00E33283" w:rsidRPr="003A2560" w:rsidRDefault="008E2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1B1408" w:rsidR="00E33283" w:rsidRPr="003A2560" w:rsidRDefault="008E2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DAC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19F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7A215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F6174A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DBC7D0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1F5876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991636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B98FA1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D35D09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D3991A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81777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D88BC6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BD10BB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E830D8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BECE6F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81F02F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FB5BD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FA5E9B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3FC215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13C897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0A1561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A195F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2E6FF4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00204E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24F532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96FF53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7EF61E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83CB02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B76369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1C5652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0C670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D470F" w:rsidR="00E33283" w:rsidRPr="00652F37" w:rsidRDefault="008E2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AC0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D6A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289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000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D7B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A6E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77D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3C0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F2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C29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14B4CC" w:rsidR="00113533" w:rsidRPr="00CD562A" w:rsidRDefault="008E2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C3E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825363" w:rsidR="00113533" w:rsidRPr="00CD562A" w:rsidRDefault="008E2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FDC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EBB75" w:rsidR="00113533" w:rsidRPr="00CD562A" w:rsidRDefault="008E2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6C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81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32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0B7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82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66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663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6E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73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14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CE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13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CA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283A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