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8B677C" w:rsidR="002059C0" w:rsidRPr="005E3916" w:rsidRDefault="005834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52A0CA" w:rsidR="002059C0" w:rsidRPr="00BF0BC9" w:rsidRDefault="005834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9DE541" w:rsidR="005F75C4" w:rsidRPr="00FE2105" w:rsidRDefault="005834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7AA2FE" w:rsidR="009F3A75" w:rsidRPr="009F3A75" w:rsidRDefault="005834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17DA4F" w:rsidR="004738BE" w:rsidRPr="009F3A75" w:rsidRDefault="00583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4D62C7" w:rsidR="004738BE" w:rsidRPr="009F3A75" w:rsidRDefault="00583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4D6E89" w:rsidR="004738BE" w:rsidRPr="009F3A75" w:rsidRDefault="00583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C0A642" w:rsidR="004738BE" w:rsidRPr="009F3A75" w:rsidRDefault="00583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E4E801" w:rsidR="004738BE" w:rsidRPr="009F3A75" w:rsidRDefault="00583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3AE2D7" w:rsidR="004738BE" w:rsidRPr="009F3A75" w:rsidRDefault="00583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0F5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D3A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9A2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EFEEEC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97B351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212BB7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41BF78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0BB864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7A0EAB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14FF96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54477A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517B94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ACF317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545885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5318F1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858C83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CAE683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6681E8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5B4E73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A94257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5FA780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890259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610216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8279A4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250EFB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9D1848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9E333E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7493C8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8EF049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CE8301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468B64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55570C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C6100B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8A7C60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D27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947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8F7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59A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9EA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835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4FE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B94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705FAD" w:rsidR="004738BE" w:rsidRPr="00FE2105" w:rsidRDefault="005834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2BA4C9" w:rsidR="006F0168" w:rsidRPr="00CF3C4F" w:rsidRDefault="00583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DC20B8" w:rsidR="006F0168" w:rsidRPr="00CF3C4F" w:rsidRDefault="00583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86A8E5" w:rsidR="006F0168" w:rsidRPr="00CF3C4F" w:rsidRDefault="00583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137433" w:rsidR="006F0168" w:rsidRPr="00CF3C4F" w:rsidRDefault="00583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5C047C" w:rsidR="006F0168" w:rsidRPr="00CF3C4F" w:rsidRDefault="00583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0EAAB3" w:rsidR="006F0168" w:rsidRPr="00CF3C4F" w:rsidRDefault="00583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D2C41A" w:rsidR="006F0168" w:rsidRPr="00CF3C4F" w:rsidRDefault="00583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4B1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2FC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E44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FC1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6EF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DB5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CD8900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C98ACA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FFE7CB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FEA54B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15BE0E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9273EB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D9D469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575B05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905767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DF485B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2F62EB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FB5B2C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A9060D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21F5A9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BD4410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BB60A1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BE53E9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BE02E7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D61285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94F014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AD2C08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ED16AC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A9C0C5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07C875" w:rsidR="009A6C64" w:rsidRPr="005834A1" w:rsidRDefault="005834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4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3DC5FE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6822C6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9B1C3D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F14DAA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062BED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92B523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F36FCF" w:rsidR="009A6C64" w:rsidRPr="00652F37" w:rsidRDefault="0058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153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C5A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EEF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418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3BA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27204F" w:rsidR="004738BE" w:rsidRPr="00FE2105" w:rsidRDefault="005834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A0D233" w:rsidR="00E33283" w:rsidRPr="003A2560" w:rsidRDefault="00583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8A5BCF" w:rsidR="00E33283" w:rsidRPr="003A2560" w:rsidRDefault="00583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FED1FD" w:rsidR="00E33283" w:rsidRPr="003A2560" w:rsidRDefault="00583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5636E6" w:rsidR="00E33283" w:rsidRPr="003A2560" w:rsidRDefault="00583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24A98E" w:rsidR="00E33283" w:rsidRPr="003A2560" w:rsidRDefault="00583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50ACEA" w:rsidR="00E33283" w:rsidRPr="003A2560" w:rsidRDefault="00583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C48EFF" w:rsidR="00E33283" w:rsidRPr="003A2560" w:rsidRDefault="00583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3FB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41A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992402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3FADCF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2EAE04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03BE94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A1D385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4CE300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64A9DE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9767D2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293BDE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A55B3C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CDE3B5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31532F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2CBC44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E55B52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3B7006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893F4E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655EFD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FC3740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D95477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DCD004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059F14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876A84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BBFAAF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0DDEEA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342E53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D444BF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C264B9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6B4E01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FA9936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C94A90" w:rsidR="00E33283" w:rsidRPr="00652F37" w:rsidRDefault="0058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3E3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120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EFC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DD1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756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F5B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D9C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257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56E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03D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EF6998" w:rsidR="00113533" w:rsidRPr="00CD562A" w:rsidRDefault="005834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042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AC9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C21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1E9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6A4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EE8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E66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B21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749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8F3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998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78E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CA9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A5F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4BC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696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EFB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34A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