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8B677C" w:rsidR="002059C0" w:rsidRPr="005E3916" w:rsidRDefault="005834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952A0CA" w:rsidR="002059C0" w:rsidRPr="00BF0BC9" w:rsidRDefault="005834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9DE541" w:rsidR="005F75C4" w:rsidRPr="00FE2105" w:rsidRDefault="005834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7AA2FE" w:rsidR="009F3A75" w:rsidRPr="009F3A75" w:rsidRDefault="005834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17DA4F" w:rsidR="004738BE" w:rsidRPr="009F3A75" w:rsidRDefault="005834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4D62C7" w:rsidR="004738BE" w:rsidRPr="009F3A75" w:rsidRDefault="005834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4D6E89" w:rsidR="004738BE" w:rsidRPr="009F3A75" w:rsidRDefault="005834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C0A642" w:rsidR="004738BE" w:rsidRPr="009F3A75" w:rsidRDefault="005834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E4E801" w:rsidR="004738BE" w:rsidRPr="009F3A75" w:rsidRDefault="005834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3AE2D7" w:rsidR="004738BE" w:rsidRPr="009F3A75" w:rsidRDefault="005834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0F5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D3A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9A2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EFEEEC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97B351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212BB7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41BF78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0BB864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7A0EAB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14FF96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54477A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517B94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ACF317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545885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5318F1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858C83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CAE683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6681E8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5B4E73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A94257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5FA780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890259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610216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8279A4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250EFB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9D1848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9E333E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7493C8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8EF049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CE8301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468B64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55570C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C6100B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8A7C60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D27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947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8F7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59A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9EA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835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4FE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B94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705FAD" w:rsidR="004738BE" w:rsidRPr="00FE2105" w:rsidRDefault="005834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2BA4C9" w:rsidR="006F0168" w:rsidRPr="00CF3C4F" w:rsidRDefault="00583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DC20B8" w:rsidR="006F0168" w:rsidRPr="00CF3C4F" w:rsidRDefault="00583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86A8E5" w:rsidR="006F0168" w:rsidRPr="00CF3C4F" w:rsidRDefault="00583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137433" w:rsidR="006F0168" w:rsidRPr="00CF3C4F" w:rsidRDefault="00583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5C047C" w:rsidR="006F0168" w:rsidRPr="00CF3C4F" w:rsidRDefault="00583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0EAAB3" w:rsidR="006F0168" w:rsidRPr="00CF3C4F" w:rsidRDefault="00583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D2C41A" w:rsidR="006F0168" w:rsidRPr="00CF3C4F" w:rsidRDefault="00583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4B1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2FC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E44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FC1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6EF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DB5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CD8900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C98ACA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FFE7CB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FEA54B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15BE0E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9273EB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D9D469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575B05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905767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DF485B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2F62EB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FB5B2C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A9060D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21F5A9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BD4410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BB60A1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BE53E9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BE02E7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D61285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94F014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AD2C08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ED16AC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A9C0C5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07C875" w:rsidR="009A6C64" w:rsidRPr="005834A1" w:rsidRDefault="005834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4A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3DC5FE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6822C6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9B1C3D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F14DAA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062BED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92B523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F36FCF" w:rsidR="009A6C64" w:rsidRPr="00652F37" w:rsidRDefault="00583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153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C5A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EEF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418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3BA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27204F" w:rsidR="004738BE" w:rsidRPr="00FE2105" w:rsidRDefault="005834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A0D233" w:rsidR="00E33283" w:rsidRPr="003A2560" w:rsidRDefault="00583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8A5BCF" w:rsidR="00E33283" w:rsidRPr="003A2560" w:rsidRDefault="00583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FED1FD" w:rsidR="00E33283" w:rsidRPr="003A2560" w:rsidRDefault="00583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5636E6" w:rsidR="00E33283" w:rsidRPr="003A2560" w:rsidRDefault="00583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24A98E" w:rsidR="00E33283" w:rsidRPr="003A2560" w:rsidRDefault="00583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50ACEA" w:rsidR="00E33283" w:rsidRPr="003A2560" w:rsidRDefault="00583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C48EFF" w:rsidR="00E33283" w:rsidRPr="003A2560" w:rsidRDefault="00583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3FBC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41A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992402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3FADCF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2EAE04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03BE94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A1D385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4CE300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64A9DE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9767D2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293BDE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A55B3C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CDE3B5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31532F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2CBC44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E55B52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3B7006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893F4E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655EFD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FC3740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D95477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DCD004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059F14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876A84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BBFAAF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0DDEEA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342E53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D444BF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C264B9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6B4E01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FA9936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C94A90" w:rsidR="00E33283" w:rsidRPr="00652F37" w:rsidRDefault="00583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3E3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120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EFC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DD1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756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F5B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D9C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2577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56E1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03DF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EF6998" w:rsidR="00113533" w:rsidRPr="00CD562A" w:rsidRDefault="005834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042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AC9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C21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1E9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6A4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EE8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E66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B21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749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8F3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998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78E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CA9F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A5F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4BC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696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EFB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34A1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