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A0BFD1" w:rsidR="002059C0" w:rsidRPr="005E3916" w:rsidRDefault="004239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C022735" w:rsidR="002059C0" w:rsidRPr="00BF0BC9" w:rsidRDefault="004239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55D2BD" w:rsidR="005F75C4" w:rsidRPr="00FE2105" w:rsidRDefault="004239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C4F6C9" w:rsidR="009F3A75" w:rsidRPr="009F3A75" w:rsidRDefault="004239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77510C" w:rsidR="004738BE" w:rsidRPr="009F3A75" w:rsidRDefault="004239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33240F" w:rsidR="004738BE" w:rsidRPr="009F3A75" w:rsidRDefault="004239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F08B80" w:rsidR="004738BE" w:rsidRPr="009F3A75" w:rsidRDefault="004239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6BA9CC" w:rsidR="004738BE" w:rsidRPr="009F3A75" w:rsidRDefault="004239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3F4BD8" w:rsidR="004738BE" w:rsidRPr="009F3A75" w:rsidRDefault="004239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1D91BB" w:rsidR="004738BE" w:rsidRPr="009F3A75" w:rsidRDefault="004239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108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ADB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02D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378264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1B40EE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6EA13B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6D5D45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B3516B" w:rsidR="009A6C64" w:rsidRPr="004239AC" w:rsidRDefault="00423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9A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B39F76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1E7F48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A72B30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914805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84ED09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9648B5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2957E3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416EC9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84F92F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F9D21E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D545E4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68479D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93AF3F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B13E79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401317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5345B5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EB2422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715441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796342" w:rsidR="009A6C64" w:rsidRPr="004239AC" w:rsidRDefault="00423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9A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205491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9E0B29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C58052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89A887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DFB277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0E06CA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543AAB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5B6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8EE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409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203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3C2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D2B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DAD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FD4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A1B9D9" w:rsidR="004738BE" w:rsidRPr="00FE2105" w:rsidRDefault="004239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9A938C" w:rsidR="006F0168" w:rsidRPr="00CF3C4F" w:rsidRDefault="004239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80F47A" w:rsidR="006F0168" w:rsidRPr="00CF3C4F" w:rsidRDefault="004239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4FA72D" w:rsidR="006F0168" w:rsidRPr="00CF3C4F" w:rsidRDefault="004239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48F0AE" w:rsidR="006F0168" w:rsidRPr="00CF3C4F" w:rsidRDefault="004239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B93EE8" w:rsidR="006F0168" w:rsidRPr="00CF3C4F" w:rsidRDefault="004239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1EB17C" w:rsidR="006F0168" w:rsidRPr="00CF3C4F" w:rsidRDefault="004239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E6C43A" w:rsidR="006F0168" w:rsidRPr="00CF3C4F" w:rsidRDefault="004239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D5E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601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063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A5A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BBF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A71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E5BE27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E6622A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26C10F" w:rsidR="009A6C64" w:rsidRPr="004239AC" w:rsidRDefault="00423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9A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07AE7A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0F1B0F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FF36A7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D8C726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1CB239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12F528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A7C722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109A29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69B7DA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0061F2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D9940F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F472AE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8715C4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B5E3C7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B4E139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1C78C7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1E5FC7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3B5B58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67C9E7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BAF544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9C5133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E9EA75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146A64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2F32F7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411734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F3A523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4853EA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E66B97" w:rsidR="009A6C64" w:rsidRPr="00652F37" w:rsidRDefault="00423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BA8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78F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B74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9F3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C5B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0280B5" w:rsidR="004738BE" w:rsidRPr="00FE2105" w:rsidRDefault="004239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BF5D54" w:rsidR="00E33283" w:rsidRPr="003A2560" w:rsidRDefault="004239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AF0F19" w:rsidR="00E33283" w:rsidRPr="003A2560" w:rsidRDefault="004239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44D768" w:rsidR="00E33283" w:rsidRPr="003A2560" w:rsidRDefault="004239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1D2A2A" w:rsidR="00E33283" w:rsidRPr="003A2560" w:rsidRDefault="004239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15C6D8" w:rsidR="00E33283" w:rsidRPr="003A2560" w:rsidRDefault="004239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F60DAB" w:rsidR="00E33283" w:rsidRPr="003A2560" w:rsidRDefault="004239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7AC657" w:rsidR="00E33283" w:rsidRPr="003A2560" w:rsidRDefault="004239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010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4613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5D7CEF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69B944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0CC645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1D7390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F75EF2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C99005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B2D980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70B79B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C3565A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E41E8C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06B1EE" w:rsidR="00E33283" w:rsidRPr="004239AC" w:rsidRDefault="004239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9A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B269F2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0A5CAF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967E08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25EDED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6DE818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078A2C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DD062F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8D1FF3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B6BBF6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DF5E93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2A2B01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4C3831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2AD32C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B66DD0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5BC94A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DF7829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ACCD1A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EC4CF1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71EFA0" w:rsidR="00E33283" w:rsidRPr="00652F37" w:rsidRDefault="004239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02A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78C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7D0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9B6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D39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BA5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B74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678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A6F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98A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DAB2FF" w:rsidR="00113533" w:rsidRPr="00CD562A" w:rsidRDefault="004239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D04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9AD658" w:rsidR="00113533" w:rsidRPr="00CD562A" w:rsidRDefault="004239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D8E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824E93" w:rsidR="00113533" w:rsidRPr="00CD562A" w:rsidRDefault="004239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F30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52533B" w:rsidR="00113533" w:rsidRPr="00CD562A" w:rsidRDefault="004239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Our Lady of Coromoto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CB5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ABF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DBC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DD8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5E5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4BB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EA6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CD2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80C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A26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A43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39AC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