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32A50" w:rsidR="002059C0" w:rsidRPr="005E3916" w:rsidRDefault="004A75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3B8D72" w:rsidR="002059C0" w:rsidRPr="00BF0BC9" w:rsidRDefault="004A75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6399A" w:rsidR="005F75C4" w:rsidRPr="00FE2105" w:rsidRDefault="004A7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36090" w:rsidR="009F3A75" w:rsidRPr="009F3A75" w:rsidRDefault="004A75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96C15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43C78F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91D97B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4FA6E7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4E680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59BD6" w:rsidR="004738BE" w:rsidRPr="009F3A75" w:rsidRDefault="004A7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F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7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AF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A3F873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63358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F894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6F71B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D68388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E41D7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E7B4A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32FE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89141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125191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814BE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2784E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AC5B2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30317" w:rsidR="009A6C64" w:rsidRPr="004A754E" w:rsidRDefault="004A7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2F0F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E54BA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2E2ACF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68524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B7F1D3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50F5D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C1D81D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B2C68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C69D3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4E49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0EF7B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62CC1C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59519C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8596A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A7994B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57AF47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C61CD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A0B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CE6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AD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FFE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C5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9EA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BA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E2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B3D97" w:rsidR="004738BE" w:rsidRPr="00FE2105" w:rsidRDefault="004A75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DC72BD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C0A3E6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ADEEA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106A1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AE5D3D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96B587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C1D22F" w:rsidR="006F0168" w:rsidRPr="00CF3C4F" w:rsidRDefault="004A7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DDF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70A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0D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EF0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E5D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552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D2D0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DD82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1952D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157A0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5ACC3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86FE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A272EF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FB7EEF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D9EEF6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93F04E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8A38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3E1F7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FABE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C56304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11585" w:rsidR="009A6C64" w:rsidRPr="004A754E" w:rsidRDefault="004A7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F79EA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8C13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D08F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29AF4F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D7EBF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5A315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7DDA67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19C94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AB3E6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BB0F48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EC0154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259CC0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64EA7C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0366A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D6E52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A4E4E8" w:rsidR="009A6C64" w:rsidRPr="00652F37" w:rsidRDefault="004A7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EE6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DC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858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09C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46B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E27F6C" w:rsidR="004738BE" w:rsidRPr="00FE2105" w:rsidRDefault="004A7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F96864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C88DA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B9BB41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D1AB8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F7899C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65392E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E9DF26" w:rsidR="00E33283" w:rsidRPr="003A2560" w:rsidRDefault="004A7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B9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B4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5A976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14998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8C746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93F51E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F99DA8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C7AFAF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AC2F4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1E6A87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67B597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A253EF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BC5B9C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68ECC5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DE7D6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80233E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165CD2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2096BD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020165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FD7165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5A8B4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5DF04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66317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DFF279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36955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51C76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EBF3D5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0ACF5D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74B37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0903C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15F0B9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F2D37A" w:rsidR="00E33283" w:rsidRPr="00652F37" w:rsidRDefault="004A7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7F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E4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A2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EF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DD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35D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7F8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9F1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A1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32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A766E" w:rsidR="00113533" w:rsidRPr="00CD562A" w:rsidRDefault="004A7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FD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23DB0" w:rsidR="00113533" w:rsidRPr="00CD562A" w:rsidRDefault="004A7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B5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8D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B0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63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4B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FB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19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75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8C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E9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8C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483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E1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D3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0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54E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