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2DBC3B04" w:rsidR="00545B9C" w:rsidRPr="00B253FC" w:rsidRDefault="00E25E9B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2021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53496A36" w:rsidR="005F75C4" w:rsidRPr="000C5EA1" w:rsidRDefault="00E25E9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4031DA60" w:rsidR="00965024" w:rsidRPr="009F3A75" w:rsidRDefault="00E25E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60FFED8" w:rsidR="00965024" w:rsidRPr="009F3A75" w:rsidRDefault="00E25E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2120FB26" w:rsidR="00965024" w:rsidRPr="009F3A75" w:rsidRDefault="00E25E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5663587" w:rsidR="00965024" w:rsidRPr="009F3A75" w:rsidRDefault="00E25E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BC6A683" w:rsidR="00965024" w:rsidRPr="009F3A75" w:rsidRDefault="00E25E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4B1A71F8" w:rsidR="00965024" w:rsidRPr="009F3A75" w:rsidRDefault="00E25E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8259498" w:rsidR="00965024" w:rsidRPr="009F3A75" w:rsidRDefault="00E25E9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F9D9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AAB2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22D4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0B968CA2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933CF2B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7FFCF55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2613961E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7ECEA9C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4EE20850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6D44D3F6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B34E2E7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61E3B26C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D3E96BC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FA5FF1B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2BAEC3B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F4A15A0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1EDD3EE5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A1DB5FE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352F357E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53BE57C6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A77E6AE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D70E17B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78AD54C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34C8F618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382749E0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6C636D3B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0051FF63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16A84AC0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25BD529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58B908C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C0DA3E4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FDB2773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10781DC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F4CA825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5ADB5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B1C8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F9EC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A568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4AE4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BE3B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9C2A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BD5A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3BC21D0A" w:rsidR="004738BE" w:rsidRPr="000C5EA1" w:rsidRDefault="00E25E9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5778F1C4" w:rsidR="00BC0A29" w:rsidRPr="00CF3C4F" w:rsidRDefault="00E25E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9AD0C07" w:rsidR="00BC0A29" w:rsidRPr="00CF3C4F" w:rsidRDefault="00E25E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4E4E7070" w:rsidR="00BC0A29" w:rsidRPr="00CF3C4F" w:rsidRDefault="00E25E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3C82F129" w:rsidR="00BC0A29" w:rsidRPr="00CF3C4F" w:rsidRDefault="00E25E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39EBD00C" w:rsidR="00BC0A29" w:rsidRPr="00CF3C4F" w:rsidRDefault="00E25E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35E927E4" w:rsidR="00BC0A29" w:rsidRPr="00CF3C4F" w:rsidRDefault="00E25E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1BFB5B5" w:rsidR="00BC0A29" w:rsidRPr="00CF3C4F" w:rsidRDefault="00E25E9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DB66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96D2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6B004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04004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AA23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5CCD6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3457D13B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050C114C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696B6C4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682EA36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EA581E9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3B50D37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2BB4C64E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6A2FE86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5133932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1E28C905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3479AD3D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172E780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55E8F6B6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8AC7443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610D554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82242B1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D709B0A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48D953DF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6B78F64E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3301F93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0C422CE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85537DA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B9916C5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99EA368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7A3DEBE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66C6D525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991CB3D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B55BCE3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61E84C9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9E734E9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262FD236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3A03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471F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2260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832F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560F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6BC7EB5F" w:rsidR="004738BE" w:rsidRPr="000C5EA1" w:rsidRDefault="00E25E9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81E9EBF" w:rsidR="006B0315" w:rsidRPr="003A2560" w:rsidRDefault="00E25E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7D572329" w:rsidR="006B0315" w:rsidRPr="003A2560" w:rsidRDefault="00E25E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5064A923" w:rsidR="006B0315" w:rsidRPr="003A2560" w:rsidRDefault="00E25E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42488868" w:rsidR="006B0315" w:rsidRPr="003A2560" w:rsidRDefault="00E25E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5DD55ECD" w:rsidR="006B0315" w:rsidRPr="003A2560" w:rsidRDefault="00E25E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5B5F8E6" w:rsidR="006B0315" w:rsidRPr="003A2560" w:rsidRDefault="00E25E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78E8005B" w:rsidR="006B0315" w:rsidRPr="003A2560" w:rsidRDefault="00E25E9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41E0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EF21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1F8B69A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261B555E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508C9F8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472E646E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0FBA6340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3478743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7E64BF2E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0281833A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712BBB46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5059E31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731C2D74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9B748C1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26CC0B1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3C33F6C5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6DA6603A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749F5F8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36D43597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F413DAF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213DEC2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5F6E442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E8DEB70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38D9B04B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1C4D544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2D108D72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32BEE057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BA0DEAD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12BA9BA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26D1411F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EDCAB22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38C0AB9D" w:rsidR="009A6C64" w:rsidRPr="00652F37" w:rsidRDefault="00E25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52846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3D562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D151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D2BC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39FD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1584F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299C5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ED69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38B1F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1F007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E25E9B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25E9B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