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B7521F" w:rsidR="002059C0" w:rsidRPr="005E3916" w:rsidRDefault="006D2B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8CA64A7" w:rsidR="002059C0" w:rsidRPr="00BF0BC9" w:rsidRDefault="006D2B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6E67E7" w:rsidR="005F75C4" w:rsidRPr="00FE2105" w:rsidRDefault="006D2B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1D7C46" w:rsidR="009F3A75" w:rsidRPr="009F3A75" w:rsidRDefault="006D2B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A735BE" w:rsidR="004738BE" w:rsidRPr="009F3A75" w:rsidRDefault="006D2B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8B0B63" w:rsidR="004738BE" w:rsidRPr="009F3A75" w:rsidRDefault="006D2B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2FE2EC" w:rsidR="004738BE" w:rsidRPr="009F3A75" w:rsidRDefault="006D2B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D3A561" w:rsidR="004738BE" w:rsidRPr="009F3A75" w:rsidRDefault="006D2B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705CBE" w:rsidR="004738BE" w:rsidRPr="009F3A75" w:rsidRDefault="006D2B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CA940F" w:rsidR="004738BE" w:rsidRPr="009F3A75" w:rsidRDefault="006D2B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E82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B20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58D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819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048EB7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213A29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7BC9B7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40B198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A38404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44DE93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6A8CD1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49392E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3D7A9D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F0620D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D23B14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CF95B4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4C110A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B714C2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781A52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71FF8F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A7F0A6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79DE98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B1F736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685AC6" w:rsidR="009A6C64" w:rsidRPr="006D2B97" w:rsidRDefault="006D2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B9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296695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EFD361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6AC7C7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BC88FA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E186E6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730F7D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982893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1F241E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C22311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B55AAA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F0CC70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DFD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012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F79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F77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118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732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C4A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6D226B" w:rsidR="004738BE" w:rsidRPr="00FE2105" w:rsidRDefault="006D2B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7B39CA" w:rsidR="006F0168" w:rsidRPr="00CF3C4F" w:rsidRDefault="006D2B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88F49C" w:rsidR="006F0168" w:rsidRPr="00CF3C4F" w:rsidRDefault="006D2B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F495C5" w:rsidR="006F0168" w:rsidRPr="00CF3C4F" w:rsidRDefault="006D2B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3AA676" w:rsidR="006F0168" w:rsidRPr="00CF3C4F" w:rsidRDefault="006D2B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2934B1" w:rsidR="006F0168" w:rsidRPr="00CF3C4F" w:rsidRDefault="006D2B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EC61BC" w:rsidR="006F0168" w:rsidRPr="00CF3C4F" w:rsidRDefault="006D2B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EA2514" w:rsidR="006F0168" w:rsidRPr="00CF3C4F" w:rsidRDefault="006D2B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BCFA6F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3A71E5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A0140A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294137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395E20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DAAA5B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05E81C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27613F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6177C9" w:rsidR="009A6C64" w:rsidRPr="006D2B97" w:rsidRDefault="006D2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B9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E16912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F78F4A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C9D74A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2A4AD7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394B34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8EE0C4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404BF4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D2141E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D4D786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DA05DA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C6AB53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B29015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71611D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FAF584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97AEC1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F5FF26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B241AC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B16EE7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1ADDCD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9A7799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861B59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6ED901" w:rsidR="009A6C64" w:rsidRPr="00652F37" w:rsidRDefault="006D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87B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735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2F2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57C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CF9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F1F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CF0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B00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D0B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FAC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70E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4FC292" w:rsidR="004738BE" w:rsidRPr="00FE2105" w:rsidRDefault="006D2B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8F9974" w:rsidR="00E33283" w:rsidRPr="003A2560" w:rsidRDefault="006D2B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A17F16" w:rsidR="00E33283" w:rsidRPr="003A2560" w:rsidRDefault="006D2B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D2B9E0" w:rsidR="00E33283" w:rsidRPr="003A2560" w:rsidRDefault="006D2B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D2BADD" w:rsidR="00E33283" w:rsidRPr="003A2560" w:rsidRDefault="006D2B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D2EBF9" w:rsidR="00E33283" w:rsidRPr="003A2560" w:rsidRDefault="006D2B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3CEF10" w:rsidR="00E33283" w:rsidRPr="003A2560" w:rsidRDefault="006D2B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240F95" w:rsidR="00E33283" w:rsidRPr="003A2560" w:rsidRDefault="006D2B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AB60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ABF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F9BE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B302F5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28DC1E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C53DD5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0B6091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380301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701795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D33B3F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104175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86A39C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F079F1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1E10BA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55AF03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5CA673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714D9C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0D98C8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B2A54F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432B5C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432A0A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FB23AA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A36785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C650F1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B102E6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55FEDB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478EE5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ADC986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4E8679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BA2602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4A1EC2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E0E602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CA6684" w:rsidR="00E33283" w:rsidRPr="00652F37" w:rsidRDefault="006D2B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CBC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E0D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120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9B7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5C86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9312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37E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3C4B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2D6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F758A7" w:rsidR="00113533" w:rsidRPr="00CD562A" w:rsidRDefault="006D2B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813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FA770B" w:rsidR="00113533" w:rsidRPr="00CD562A" w:rsidRDefault="006D2B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117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3FC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D74B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38C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675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5E2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AA4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478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8A4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D8C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44D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07B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96A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CEB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FB2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2B97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