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B7521F" w:rsidR="002059C0" w:rsidRPr="005E3916" w:rsidRDefault="006D2B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CA64A7" w:rsidR="002059C0" w:rsidRPr="00BF0BC9" w:rsidRDefault="006D2B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6E67E7" w:rsidR="005F75C4" w:rsidRPr="00FE2105" w:rsidRDefault="006D2B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1D7C46" w:rsidR="009F3A75" w:rsidRPr="009F3A75" w:rsidRDefault="006D2B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A735BE" w:rsidR="004738BE" w:rsidRPr="009F3A75" w:rsidRDefault="006D2B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8B0B63" w:rsidR="004738BE" w:rsidRPr="009F3A75" w:rsidRDefault="006D2B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2FE2EC" w:rsidR="004738BE" w:rsidRPr="009F3A75" w:rsidRDefault="006D2B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D3A561" w:rsidR="004738BE" w:rsidRPr="009F3A75" w:rsidRDefault="006D2B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705CBE" w:rsidR="004738BE" w:rsidRPr="009F3A75" w:rsidRDefault="006D2B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CA940F" w:rsidR="004738BE" w:rsidRPr="009F3A75" w:rsidRDefault="006D2B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E82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B20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58D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819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048EB7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213A29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7BC9B7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40B198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A38404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44DE93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6A8CD1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49392E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3D7A9D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F0620D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D23B14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CF95B4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4C110A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B714C2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781A52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71FF8F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A7F0A6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79DE98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B1F736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685AC6" w:rsidR="009A6C64" w:rsidRPr="006D2B97" w:rsidRDefault="006D2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B9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296695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EFD361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6AC7C7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BC88FA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E186E6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730F7D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982893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1F241E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C22311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B55AAA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F0CC70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DFD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012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F79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F77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118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732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C4A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6D226B" w:rsidR="004738BE" w:rsidRPr="00FE2105" w:rsidRDefault="006D2B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7B39CA" w:rsidR="006F0168" w:rsidRPr="00CF3C4F" w:rsidRDefault="006D2B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88F49C" w:rsidR="006F0168" w:rsidRPr="00CF3C4F" w:rsidRDefault="006D2B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F495C5" w:rsidR="006F0168" w:rsidRPr="00CF3C4F" w:rsidRDefault="006D2B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3AA676" w:rsidR="006F0168" w:rsidRPr="00CF3C4F" w:rsidRDefault="006D2B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2934B1" w:rsidR="006F0168" w:rsidRPr="00CF3C4F" w:rsidRDefault="006D2B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EC61BC" w:rsidR="006F0168" w:rsidRPr="00CF3C4F" w:rsidRDefault="006D2B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EA2514" w:rsidR="006F0168" w:rsidRPr="00CF3C4F" w:rsidRDefault="006D2B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BCFA6F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3A71E5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A0140A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294137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395E20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DAAA5B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05E81C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27613F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6177C9" w:rsidR="009A6C64" w:rsidRPr="006D2B97" w:rsidRDefault="006D2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B9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E16912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F78F4A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C9D74A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2A4AD7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394B34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8EE0C4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404BF4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D2141E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D4D786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DA05DA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C6AB53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B29015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71611D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FAF584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97AEC1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F5FF26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B241AC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B16EE7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1ADDCD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9A7799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861B59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6ED901" w:rsidR="009A6C64" w:rsidRPr="00652F37" w:rsidRDefault="006D2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87B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735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2F2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57C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CF9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F1F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CF0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B00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D0B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FAC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70E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4FC292" w:rsidR="004738BE" w:rsidRPr="00FE2105" w:rsidRDefault="006D2B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8F9974" w:rsidR="00E33283" w:rsidRPr="003A2560" w:rsidRDefault="006D2B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A17F16" w:rsidR="00E33283" w:rsidRPr="003A2560" w:rsidRDefault="006D2B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D2B9E0" w:rsidR="00E33283" w:rsidRPr="003A2560" w:rsidRDefault="006D2B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D2BADD" w:rsidR="00E33283" w:rsidRPr="003A2560" w:rsidRDefault="006D2B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D2EBF9" w:rsidR="00E33283" w:rsidRPr="003A2560" w:rsidRDefault="006D2B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3CEF10" w:rsidR="00E33283" w:rsidRPr="003A2560" w:rsidRDefault="006D2B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240F95" w:rsidR="00E33283" w:rsidRPr="003A2560" w:rsidRDefault="006D2B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AB6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ABF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F9B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B302F5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28DC1E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C53DD5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0B6091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380301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701795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D33B3F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104175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86A39C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F079F1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1E10BA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55AF03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5CA673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714D9C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0D98C8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B2A54F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432B5C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432A0A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FB23AA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A36785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C650F1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B102E6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55FEDB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478EE5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ADC986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4E8679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BA2602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4A1EC2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E0E602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CA6684" w:rsidR="00E33283" w:rsidRPr="00652F37" w:rsidRDefault="006D2B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CBC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E0D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120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9B7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5C8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931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37E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3C4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2D6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F758A7" w:rsidR="00113533" w:rsidRPr="00CD562A" w:rsidRDefault="006D2B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813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FA770B" w:rsidR="00113533" w:rsidRPr="00CD562A" w:rsidRDefault="006D2B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117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3FC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D74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38C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675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5E2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AA4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478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8A4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D8C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44D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07B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96A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CEB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FB2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2B97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