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01728E" w:rsidR="002059C0" w:rsidRPr="005E3916" w:rsidRDefault="005929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9B9BEC" w:rsidR="002059C0" w:rsidRPr="00BF0BC9" w:rsidRDefault="005929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B12CF3" w:rsidR="005F75C4" w:rsidRPr="00FE2105" w:rsidRDefault="005929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40D3B8" w:rsidR="009F3A75" w:rsidRPr="009F3A75" w:rsidRDefault="005929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FD5C1B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43BFC8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8CC569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66A2D0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A0B0A7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70D9B1" w:rsidR="004738BE" w:rsidRPr="009F3A75" w:rsidRDefault="00592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073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8E0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CC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A26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8B3FC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D3D1D3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08493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056DD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12FC0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B62E1D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6150C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A0D6B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D669F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94FE8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071AD2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DF9550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96906A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6CAA57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DA76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6F122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A8624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2EBF92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0F572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EEC22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B4FE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A00AD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95375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8101A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C1B72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6A489E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AAD0B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179705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FBCEAC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0FB63E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BA699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2F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872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41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18D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AB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4B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7FD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4FFD6F" w:rsidR="004738BE" w:rsidRPr="00FE2105" w:rsidRDefault="005929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574B9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9E994A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5C1AA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B9451B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62A39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2627A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F0FD70" w:rsidR="006F0168" w:rsidRPr="00CF3C4F" w:rsidRDefault="00592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7EFA2" w:rsidR="009A6C64" w:rsidRPr="00592944" w:rsidRDefault="00592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439A42" w:rsidR="009A6C64" w:rsidRPr="00592944" w:rsidRDefault="00592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ADE288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DCE37D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1CC2A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1DED7F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57A97F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9B1AF7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E5954E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F98ED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EA998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A2EC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6859E8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6FC1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BB33F7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0FE78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9A2CBD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CA83E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E353D1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5A2B5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F27AFA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7054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34672B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AC1BF4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F8FFB4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B62C8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1975C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78CFA6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8987B3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3529D3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118ADF" w:rsidR="009A6C64" w:rsidRPr="00652F37" w:rsidRDefault="00592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97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E9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8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E0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09B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11E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4E2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F08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57D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CC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B6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C4A32" w:rsidR="004738BE" w:rsidRPr="00FE2105" w:rsidRDefault="005929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B54DCD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74CC4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7EE455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B2C967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BDB92B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5510D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125C20" w:rsidR="00E33283" w:rsidRPr="003A2560" w:rsidRDefault="00592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79C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D7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26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237B85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15F481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83507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00FAF5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15742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1C39A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9E77C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5D4FB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48842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CFA102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EA2D4C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2BC65D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2AC573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3A9E5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2423D6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5E53E8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29F36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F4A874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F9CBF3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44D9AD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28FB20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08C4D4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41375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CE53C8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61138F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C24520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537B56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4BF2EE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AF9C3F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FDA8D" w:rsidR="00E33283" w:rsidRPr="00652F37" w:rsidRDefault="00592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D03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49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F2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D7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5DC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F52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98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32B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CB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4BAE8" w:rsidR="00113533" w:rsidRPr="00CD562A" w:rsidRDefault="005929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DF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91814" w:rsidR="00113533" w:rsidRPr="00CD562A" w:rsidRDefault="005929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E3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0A5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1F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FF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9D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74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91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E0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30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3B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FB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05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D7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86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F2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94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