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06ECF1" w:rsidR="002059C0" w:rsidRPr="005E3916" w:rsidRDefault="00EE40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B0DB34" w:rsidR="002059C0" w:rsidRPr="00BF0BC9" w:rsidRDefault="00EE40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1FD2E5" w:rsidR="005F75C4" w:rsidRPr="00FE2105" w:rsidRDefault="00EE40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9A2024" w:rsidR="009F3A75" w:rsidRPr="009F3A75" w:rsidRDefault="00EE40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A58C3E" w:rsidR="004738BE" w:rsidRPr="009F3A75" w:rsidRDefault="00EE4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27973D" w:rsidR="004738BE" w:rsidRPr="009F3A75" w:rsidRDefault="00EE4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0724E" w:rsidR="004738BE" w:rsidRPr="009F3A75" w:rsidRDefault="00EE4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D9F140" w:rsidR="004738BE" w:rsidRPr="009F3A75" w:rsidRDefault="00EE4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4585F8" w:rsidR="004738BE" w:rsidRPr="009F3A75" w:rsidRDefault="00EE4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39460E" w:rsidR="004738BE" w:rsidRPr="009F3A75" w:rsidRDefault="00EE4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198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3C0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37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E42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704FCC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70C9E6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90F40F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796C4E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95F884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EE3975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7F72A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B583E5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2C85D3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82BA68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DBD3A7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57BC5E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C21808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3096A2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F7C420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6B111D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1F11AB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06CF97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605FD2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64B8D6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CD4D9C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6ABB3A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E7E200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153AFE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8336EE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A0C538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AB8BA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7CC39C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80CCDD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98E993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7852FE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149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3DF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20A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48F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627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E76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E97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D56F7" w:rsidR="004738BE" w:rsidRPr="00FE2105" w:rsidRDefault="00EE40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0E1BE" w:rsidR="006F0168" w:rsidRPr="00CF3C4F" w:rsidRDefault="00EE4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B82E43" w:rsidR="006F0168" w:rsidRPr="00CF3C4F" w:rsidRDefault="00EE4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F358D9" w:rsidR="006F0168" w:rsidRPr="00CF3C4F" w:rsidRDefault="00EE4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ABE43E" w:rsidR="006F0168" w:rsidRPr="00CF3C4F" w:rsidRDefault="00EE4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D780B7" w:rsidR="006F0168" w:rsidRPr="00CF3C4F" w:rsidRDefault="00EE4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CB4692" w:rsidR="006F0168" w:rsidRPr="00CF3C4F" w:rsidRDefault="00EE4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F17B26" w:rsidR="006F0168" w:rsidRPr="00CF3C4F" w:rsidRDefault="00EE4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08FD9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B4D582" w:rsidR="009A6C64" w:rsidRPr="00EE400B" w:rsidRDefault="00EE4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0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160CA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57006A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E6FDD5" w:rsidR="009A6C64" w:rsidRPr="00EE400B" w:rsidRDefault="00EE4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0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E8D282" w:rsidR="009A6C64" w:rsidRPr="00EE400B" w:rsidRDefault="00EE4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0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FC7001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58F31B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C4F031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806307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146297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D03864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E6BE64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38E0BE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D3059E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0B1B4D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8CF355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58E485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6BB779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112E20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48C67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8979A5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A38C74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E8DE8B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E6ADF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ADB5CB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96B744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960EE8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9F67EC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260602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61E51A" w:rsidR="009A6C64" w:rsidRPr="00652F37" w:rsidRDefault="00EE4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9EE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FA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B3C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26A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13A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8D7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B3D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646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08A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480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560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7A0B89" w:rsidR="004738BE" w:rsidRPr="00FE2105" w:rsidRDefault="00EE40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3A5EB5" w:rsidR="00E33283" w:rsidRPr="003A2560" w:rsidRDefault="00EE4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A3E159" w:rsidR="00E33283" w:rsidRPr="003A2560" w:rsidRDefault="00EE4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74E9ED" w:rsidR="00E33283" w:rsidRPr="003A2560" w:rsidRDefault="00EE4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1B6137" w:rsidR="00E33283" w:rsidRPr="003A2560" w:rsidRDefault="00EE4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4D7864" w:rsidR="00E33283" w:rsidRPr="003A2560" w:rsidRDefault="00EE4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8E00FC" w:rsidR="00E33283" w:rsidRPr="003A2560" w:rsidRDefault="00EE4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5DBDA2" w:rsidR="00E33283" w:rsidRPr="003A2560" w:rsidRDefault="00EE4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D92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6C1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361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07B712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0288BD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075868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28A48D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4137FE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F653E8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88670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E471BA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95E77A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645554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8B0A32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D1EF48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D5AB39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28DEE0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8274A2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57F640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957D1F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247126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C6EA01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DF270D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79B21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CA703C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79D2A8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2BAAE3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A6566D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8FE176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06B8AF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EDE8D6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0AD111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A54ED2" w:rsidR="00E33283" w:rsidRPr="00652F37" w:rsidRDefault="00EE4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CD9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C68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775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2C1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CE4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8BA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A26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994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EF0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A1C7F" w:rsidR="00113533" w:rsidRPr="00CD562A" w:rsidRDefault="00EE4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61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CA1EF" w:rsidR="00113533" w:rsidRPr="00CD562A" w:rsidRDefault="00EE4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11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AC18E" w:rsidR="00113533" w:rsidRPr="00CD562A" w:rsidRDefault="00EE4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6A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ED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85C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96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CC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34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0D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37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25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F47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E7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DB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42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400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