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C6961B" w:rsidR="002059C0" w:rsidRPr="005E3916" w:rsidRDefault="00856C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C5E1EF" w:rsidR="002059C0" w:rsidRPr="00BF0BC9" w:rsidRDefault="00856C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AF66B6" w:rsidR="005F75C4" w:rsidRPr="00FE2105" w:rsidRDefault="00856C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052E2A" w:rsidR="009F3A75" w:rsidRPr="009F3A75" w:rsidRDefault="00856C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554A2E" w:rsidR="004738BE" w:rsidRPr="009F3A75" w:rsidRDefault="00856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8ECBB5" w:rsidR="004738BE" w:rsidRPr="009F3A75" w:rsidRDefault="00856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EFAE49" w:rsidR="004738BE" w:rsidRPr="009F3A75" w:rsidRDefault="00856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A127CE" w:rsidR="004738BE" w:rsidRPr="009F3A75" w:rsidRDefault="00856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A1603B" w:rsidR="004738BE" w:rsidRPr="009F3A75" w:rsidRDefault="00856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6A773F" w:rsidR="004738BE" w:rsidRPr="009F3A75" w:rsidRDefault="00856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95B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F22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EEA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0D8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7F384D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90A7C7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FA8B6B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06A396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FEDF12" w:rsidR="009A6C64" w:rsidRPr="00856CE9" w:rsidRDefault="00856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CE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4A4C63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30C2DB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BE4620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88A8DB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00CCD6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208F85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0FD72A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50A479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4CFFB4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E3CC99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2CDC51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0C6873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768AEA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4B1B39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666856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48410E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D9C870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76A218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1C3E58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0CF65B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6AFCE4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1533D4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A23C95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7A519E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0E49F1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611D5D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B04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1CA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D73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A8C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280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BB2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AA0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A6ACBE" w:rsidR="004738BE" w:rsidRPr="00FE2105" w:rsidRDefault="00856C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8E5BB4" w:rsidR="006F0168" w:rsidRPr="00CF3C4F" w:rsidRDefault="00856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E3F2E6" w:rsidR="006F0168" w:rsidRPr="00CF3C4F" w:rsidRDefault="00856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34210E" w:rsidR="006F0168" w:rsidRPr="00CF3C4F" w:rsidRDefault="00856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FDDA6E" w:rsidR="006F0168" w:rsidRPr="00CF3C4F" w:rsidRDefault="00856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4CDC52" w:rsidR="006F0168" w:rsidRPr="00CF3C4F" w:rsidRDefault="00856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E698AB" w:rsidR="006F0168" w:rsidRPr="00CF3C4F" w:rsidRDefault="00856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F730F7" w:rsidR="006F0168" w:rsidRPr="00CF3C4F" w:rsidRDefault="00856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8377FA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D44CEE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7FBDA6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38B031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EB02F5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C1D4E0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2EC931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E20340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976CCE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DBFAD5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EE44DC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7B62C0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DBA50D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825BC6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BE3F72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7452C0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F49779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73E177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0B0BE8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5197CA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6941FA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D385C2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CBEA33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EFC0E9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926619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91202E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6AAC0A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E1DE59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765B63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173917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21A1A4" w:rsidR="009A6C64" w:rsidRPr="00652F37" w:rsidRDefault="00856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430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E51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DC5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179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A82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C75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54F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B25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B5D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2D0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F93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D44CDE" w:rsidR="004738BE" w:rsidRPr="00FE2105" w:rsidRDefault="00856C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0112FF" w:rsidR="00E33283" w:rsidRPr="003A2560" w:rsidRDefault="00856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40A289" w:rsidR="00E33283" w:rsidRPr="003A2560" w:rsidRDefault="00856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396D39" w:rsidR="00E33283" w:rsidRPr="003A2560" w:rsidRDefault="00856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518286" w:rsidR="00E33283" w:rsidRPr="003A2560" w:rsidRDefault="00856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B9D927" w:rsidR="00E33283" w:rsidRPr="003A2560" w:rsidRDefault="00856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D79986" w:rsidR="00E33283" w:rsidRPr="003A2560" w:rsidRDefault="00856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AB85A3" w:rsidR="00E33283" w:rsidRPr="003A2560" w:rsidRDefault="00856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20F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E32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F45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9BBB16" w:rsidR="00E33283" w:rsidRPr="00856CE9" w:rsidRDefault="00856C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C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03735B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D8B6FD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761B68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66B967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13D6CE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0E784F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A96DC2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B40CF7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326F25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400E27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65C990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A990DB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75DEFE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27D56C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8D4BAB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CC5765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90F0F0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D1786D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47FF49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6C5A51" w:rsidR="00E33283" w:rsidRPr="00856CE9" w:rsidRDefault="00856C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C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A0711E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C8D480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A577B9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37FEF4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4BB2E2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08FFD0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AA9CF3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9C64A2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8607FB" w:rsidR="00E33283" w:rsidRPr="00652F37" w:rsidRDefault="00856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ED2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13B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35F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260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3DF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EAE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205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3B7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68C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668F27" w:rsidR="00113533" w:rsidRPr="00CD562A" w:rsidRDefault="00856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21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F7B970" w:rsidR="00113533" w:rsidRPr="00CD562A" w:rsidRDefault="00856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DEE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8498AB" w:rsidR="00113533" w:rsidRPr="00CD562A" w:rsidRDefault="00856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0BC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D15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427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446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369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4E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55A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A3F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A9C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4D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F67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A52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37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6CE9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