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DB4F55" w:rsidR="002059C0" w:rsidRPr="005E3916" w:rsidRDefault="00C04B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C3B17B" w:rsidR="002059C0" w:rsidRPr="00BF0BC9" w:rsidRDefault="00C04B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CC9D8A" w:rsidR="005F75C4" w:rsidRPr="00FE2105" w:rsidRDefault="00C04B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6973CC" w:rsidR="009F3A75" w:rsidRPr="009F3A75" w:rsidRDefault="00C04B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EC7FDD" w:rsidR="004738BE" w:rsidRPr="009F3A75" w:rsidRDefault="00C04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017D76" w:rsidR="004738BE" w:rsidRPr="009F3A75" w:rsidRDefault="00C04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569593" w:rsidR="004738BE" w:rsidRPr="009F3A75" w:rsidRDefault="00C04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0196D7" w:rsidR="004738BE" w:rsidRPr="009F3A75" w:rsidRDefault="00C04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C6D979" w:rsidR="004738BE" w:rsidRPr="009F3A75" w:rsidRDefault="00C04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7901FE" w:rsidR="004738BE" w:rsidRPr="009F3A75" w:rsidRDefault="00C04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220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5E0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4EC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5C1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CA9BF9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CF911E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938FE2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821D0D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EFB9F1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68F786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0AF22E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737E84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99E8AD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EB3A28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379A20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DDFC36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57F1D9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39120F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8C0BC9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1B16B3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CA1682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1E64C6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109508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DD32FD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28F2B1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0DDA9F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FDAD6B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E13DCF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B76E3E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388752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24C61B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E0DB9E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182BE0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9F2172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BA91DD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7AB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CCB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2DB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F0D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6F7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766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DDC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F79243" w:rsidR="004738BE" w:rsidRPr="00FE2105" w:rsidRDefault="00C04B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784BEB" w:rsidR="006F0168" w:rsidRPr="00CF3C4F" w:rsidRDefault="00C04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3595BC" w:rsidR="006F0168" w:rsidRPr="00CF3C4F" w:rsidRDefault="00C04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B30EA6" w:rsidR="006F0168" w:rsidRPr="00CF3C4F" w:rsidRDefault="00C04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8D8360" w:rsidR="006F0168" w:rsidRPr="00CF3C4F" w:rsidRDefault="00C04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F1382E" w:rsidR="006F0168" w:rsidRPr="00CF3C4F" w:rsidRDefault="00C04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A412FD" w:rsidR="006F0168" w:rsidRPr="00CF3C4F" w:rsidRDefault="00C04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058C7C" w:rsidR="006F0168" w:rsidRPr="00CF3C4F" w:rsidRDefault="00C04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6B2F4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02E3A8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E6E8F0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3677D1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B2875B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D14DF6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991AB1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2264A6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ADFBDA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3EBA73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E9E5BB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B0FAA9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FC7ADC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F7CEF6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E0B152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991643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480966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BB8173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CDFE48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FEC72C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AF5D07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9994CB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99F7B4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1D3F1B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AF1AC0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2CF5B4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667723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0386BA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61233C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618638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0F7DCA" w:rsidR="009A6C64" w:rsidRPr="00652F37" w:rsidRDefault="00C04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598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D15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413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74E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080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60B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3CF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646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203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0C5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C2E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354843" w:rsidR="004738BE" w:rsidRPr="00FE2105" w:rsidRDefault="00C04B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BE7484" w:rsidR="00E33283" w:rsidRPr="003A2560" w:rsidRDefault="00C04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B5E46C" w:rsidR="00E33283" w:rsidRPr="003A2560" w:rsidRDefault="00C04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9A00C5" w:rsidR="00E33283" w:rsidRPr="003A2560" w:rsidRDefault="00C04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BAB65F" w:rsidR="00E33283" w:rsidRPr="003A2560" w:rsidRDefault="00C04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7BD0B5" w:rsidR="00E33283" w:rsidRPr="003A2560" w:rsidRDefault="00C04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A2A52B" w:rsidR="00E33283" w:rsidRPr="003A2560" w:rsidRDefault="00C04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87A268" w:rsidR="00E33283" w:rsidRPr="003A2560" w:rsidRDefault="00C04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68D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F84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EB8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B02655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022246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73D612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944742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EC6746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01244A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91EC42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87F869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EDD2CE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98EC82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B69679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C34715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55D3FE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4FF66E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F09681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9D8C8E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8A548E" w:rsidR="00E33283" w:rsidRPr="00C04B82" w:rsidRDefault="00C04B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6840B8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3A78C3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5C69BB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769C8A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B70025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D40371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00D339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A89689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351FCD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4449C5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6263DC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009473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5ACC5F" w:rsidR="00E33283" w:rsidRPr="00652F37" w:rsidRDefault="00C04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5F0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6A1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71D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6AB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041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1D2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B18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3D9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B44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FAB69" w:rsidR="00113533" w:rsidRPr="00CD562A" w:rsidRDefault="00C04B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BB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8F6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16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393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B5F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BD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C64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F27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7C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173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B97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996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C0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5A3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E7E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287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EC1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4B8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