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124993" w:rsidR="002059C0" w:rsidRPr="005E3916" w:rsidRDefault="00B866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73274B" w:rsidR="002059C0" w:rsidRPr="00BF0BC9" w:rsidRDefault="00B866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9065B1" w:rsidR="005F75C4" w:rsidRPr="00FE2105" w:rsidRDefault="00B866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51349F" w:rsidR="009F3A75" w:rsidRPr="009F3A75" w:rsidRDefault="00B866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01A10F" w:rsidR="004738BE" w:rsidRPr="009F3A75" w:rsidRDefault="00B866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6A345A" w:rsidR="004738BE" w:rsidRPr="009F3A75" w:rsidRDefault="00B866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E64DD0" w:rsidR="004738BE" w:rsidRPr="009F3A75" w:rsidRDefault="00B866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8F3B9D" w:rsidR="004738BE" w:rsidRPr="009F3A75" w:rsidRDefault="00B866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F58383" w:rsidR="004738BE" w:rsidRPr="009F3A75" w:rsidRDefault="00B866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1C5BCD" w:rsidR="004738BE" w:rsidRPr="009F3A75" w:rsidRDefault="00B866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BE5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CF1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55F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465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29FF5F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EC6FEB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B8FF0C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F39BBB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382C6B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8FC2E8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DFDAF6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E2C958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25BF8E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17BAE1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5B0158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1A5F11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83FA67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544A7D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B82665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8287A1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BD0559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8F832F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6DC24E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0EAAEE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303FD2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F99284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AF732D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94CAB2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EFFE92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22B4FB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878809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9B4C87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E068B6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A58DBB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D3B0E4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35E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FB4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B9A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8E2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7CF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82C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66C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5F5A70" w:rsidR="004738BE" w:rsidRPr="00FE2105" w:rsidRDefault="00B866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5026DA" w:rsidR="006F0168" w:rsidRPr="00CF3C4F" w:rsidRDefault="00B866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091D0B" w:rsidR="006F0168" w:rsidRPr="00CF3C4F" w:rsidRDefault="00B866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CD7BFF" w:rsidR="006F0168" w:rsidRPr="00CF3C4F" w:rsidRDefault="00B866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21CB7D" w:rsidR="006F0168" w:rsidRPr="00CF3C4F" w:rsidRDefault="00B866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BA273C" w:rsidR="006F0168" w:rsidRPr="00CF3C4F" w:rsidRDefault="00B866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D7E0F2" w:rsidR="006F0168" w:rsidRPr="00CF3C4F" w:rsidRDefault="00B866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E39014" w:rsidR="006F0168" w:rsidRPr="00CF3C4F" w:rsidRDefault="00B866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3AAA29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D6F1B3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908E2A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DDE879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F1CFA9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FCFC32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D4AB22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95C157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B98494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47DF99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EB4C16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EC5177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BBF069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B0B555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4A663E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DF83D4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095B61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7B4C95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F0DC80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424423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3B8F62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FEE16B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B0D15E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20CCE3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F43C19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7FF045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23F238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2761A5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C74163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5BF246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A2306B" w:rsidR="009A6C64" w:rsidRPr="00652F37" w:rsidRDefault="00B8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283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BE0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20B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BCC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54C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16E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2CC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285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80A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8F5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3D8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B63FE8" w:rsidR="004738BE" w:rsidRPr="00FE2105" w:rsidRDefault="00B866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CAE60F" w:rsidR="00E33283" w:rsidRPr="003A2560" w:rsidRDefault="00B866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048C23" w:rsidR="00E33283" w:rsidRPr="003A2560" w:rsidRDefault="00B866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AF4E53" w:rsidR="00E33283" w:rsidRPr="003A2560" w:rsidRDefault="00B866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0404B7" w:rsidR="00E33283" w:rsidRPr="003A2560" w:rsidRDefault="00B866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C7B461" w:rsidR="00E33283" w:rsidRPr="003A2560" w:rsidRDefault="00B866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9BB8E3" w:rsidR="00E33283" w:rsidRPr="003A2560" w:rsidRDefault="00B866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44D930" w:rsidR="00E33283" w:rsidRPr="003A2560" w:rsidRDefault="00B866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5BF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67E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3C9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A0EC17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0E4126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19E5FA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17721C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FC0EF0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CB5A3B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A279E4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6BCCD0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5E9854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47D5D1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01D61D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CD3B3E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429840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08774E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496CFA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191C44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655AEE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BAC0A1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CE8827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3E6916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368B47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DAF47E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F18FF3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442FD4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C0990B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676AB8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214C6D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2F0DAA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1484F3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A08389" w:rsidR="00E33283" w:rsidRPr="00652F37" w:rsidRDefault="00B86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E2C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F93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5DE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9A7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25F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32E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95F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30A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DA6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49A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079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691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584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BC5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E9C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CCF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B36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745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61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EC0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3FA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A79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AA3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C97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E2E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4F3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D67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668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