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999A67" w:rsidR="002059C0" w:rsidRPr="005E3916" w:rsidRDefault="00B17A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85FDA" w:rsidR="002059C0" w:rsidRPr="00BF0BC9" w:rsidRDefault="00B17A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F9FC3" w:rsidR="005F75C4" w:rsidRPr="00FE2105" w:rsidRDefault="00B17A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CC863" w:rsidR="009F3A75" w:rsidRPr="009F3A75" w:rsidRDefault="00B17A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99ECF3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1B808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BD5C2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FED0B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354447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DA76E2" w:rsidR="004738BE" w:rsidRPr="009F3A75" w:rsidRDefault="00B17A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44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66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AD3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042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04E933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89763F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04935D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C80E47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ED35D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16D859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EFB1D5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9A30F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4DB89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9E947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BB9F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F9EAEB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C4684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8FD26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C1D0C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4990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2C39A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F95A3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A10F6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4D825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92DBF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0006A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0930C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240AD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76F5DA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4EB9E7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A7127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D60E3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7410B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E1D12B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489CC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C72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32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BC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EA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95F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263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B0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D75355" w:rsidR="004738BE" w:rsidRPr="00FE2105" w:rsidRDefault="00B17A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43CA25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6C174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8F44E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6CCFE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A3705E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D4536C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14CEEE" w:rsidR="006F0168" w:rsidRPr="00CF3C4F" w:rsidRDefault="00B17A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E7F23" w:rsidR="009A6C64" w:rsidRPr="00B17A18" w:rsidRDefault="00B1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8D2721" w:rsidR="009A6C64" w:rsidRPr="00B17A18" w:rsidRDefault="00B1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A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56E84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97A76B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A32CA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C9EF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15D0F1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C9375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564E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99ADF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D6D35E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83C99E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0EBD25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FAC13B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0C6695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6FEFF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8A9E6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F6216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7118C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88C2E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DEE1D8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C4F4F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7F692F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346C23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07F85C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C5A5B7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FA1439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C3D33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6E8C0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14BE2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C4F30A" w:rsidR="009A6C64" w:rsidRPr="00652F37" w:rsidRDefault="00B1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CC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4F3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B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5C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62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F6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E0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E60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8B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1DA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56A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FAC2E9" w:rsidR="004738BE" w:rsidRPr="00FE2105" w:rsidRDefault="00B17A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1B2FC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43F9E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9E7A5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D3A18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7A6EF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3A026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D9355" w:rsidR="00E33283" w:rsidRPr="003A2560" w:rsidRDefault="00B17A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642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93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EF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F9305C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85D73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983A1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DF72F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556149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8FD211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F0BB76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B78FC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7BE5C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AEB0EC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5158F7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3B68A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67A75D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DC83EB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C920E1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A6A1D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729351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FE780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A583E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44C633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461124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E5646C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C4B4DE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5C2F1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F3645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3E8C37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3F01E7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A00424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A7898B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C1CEFD" w:rsidR="00E33283" w:rsidRPr="00652F37" w:rsidRDefault="00B17A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E6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D41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5F2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55A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11A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0C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CB3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A7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AB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2622F" w:rsidR="00113533" w:rsidRPr="00CD562A" w:rsidRDefault="00B17A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18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9489A" w:rsidR="00113533" w:rsidRPr="00CD562A" w:rsidRDefault="00B17A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D8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86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4E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898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F2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92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991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F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D7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61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00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46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43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2C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76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A1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