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999A67" w:rsidR="002059C0" w:rsidRPr="005E3916" w:rsidRDefault="00B17A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85FDA" w:rsidR="002059C0" w:rsidRPr="00BF0BC9" w:rsidRDefault="00B17A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F9FC3" w:rsidR="005F75C4" w:rsidRPr="00FE2105" w:rsidRDefault="00B17A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CC863" w:rsidR="009F3A75" w:rsidRPr="009F3A75" w:rsidRDefault="00B17A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99ECF3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1B808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BD5C2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FED0B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354447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DA76E2" w:rsidR="004738BE" w:rsidRPr="009F3A75" w:rsidRDefault="00B17A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144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B66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AD3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042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04E933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89763F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04935D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C80E47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ED35D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16D859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EFB1D5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9A30F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4DB89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C9E947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5BB9F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F9EAEB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AC4684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8FD26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C1D0C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4990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92C39A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F95A3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8A10F6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4D825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92DBF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0006A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0930C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240AD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76F5DA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EB9E7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7127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DD60E3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7410B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E1D12B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489CC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C72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32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BC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EA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95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263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9B0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D75355" w:rsidR="004738BE" w:rsidRPr="00FE2105" w:rsidRDefault="00B17A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3CA25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6C174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68F44E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C6CCFE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A3705E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D4536C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14CEEE" w:rsidR="006F0168" w:rsidRPr="00CF3C4F" w:rsidRDefault="00B17A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E7F23" w:rsidR="009A6C64" w:rsidRPr="00B17A18" w:rsidRDefault="00B1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A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8D2721" w:rsidR="009A6C64" w:rsidRPr="00B17A18" w:rsidRDefault="00B17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A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856E84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7A76B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A32CA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0C9EF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15D0F1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C9375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9564E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99ADF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D6D35E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83C99E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0EBD25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AC13B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0C6695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6FEFF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8A9E6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F6216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118C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88C2E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DEE1D8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C4F4F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7F692F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346C23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07F85C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5A5B7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FA1439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C3D33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6E8C0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14BE2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C4F30A" w:rsidR="009A6C64" w:rsidRPr="00652F37" w:rsidRDefault="00B17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ACC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F3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B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5C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62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F6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0E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E60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8B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1DA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56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FAC2E9" w:rsidR="004738BE" w:rsidRPr="00FE2105" w:rsidRDefault="00B17A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1B2FC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43F9E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9E7A5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D3A18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7A6EF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3A026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D9355" w:rsidR="00E33283" w:rsidRPr="003A2560" w:rsidRDefault="00B17A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642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93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EF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F9305C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85D73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983A1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6DF72F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56149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8FD211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0BB76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B78FC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C7BE5C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EB0EC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5158F7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3B68A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67A75D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DC83EB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920E1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A6A1D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29351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FE780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8A583E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44C633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461124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E5646C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C4B4DE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05C2F1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7F3645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3E8C37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3F01E7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A00424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7898B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C1CEFD" w:rsidR="00E33283" w:rsidRPr="00652F37" w:rsidRDefault="00B17A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2E6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D41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5F2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55A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11A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0C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B3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A7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9AB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2622F" w:rsidR="00113533" w:rsidRPr="00CD562A" w:rsidRDefault="00B17A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18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9489A" w:rsidR="00113533" w:rsidRPr="00CD562A" w:rsidRDefault="00B17A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D8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86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4E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898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CF2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92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991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F6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D7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61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00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46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43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2C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76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A1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