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D21803" w:rsidR="002059C0" w:rsidRPr="005E3916" w:rsidRDefault="005B7B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518854" w:rsidR="002059C0" w:rsidRPr="00BF0BC9" w:rsidRDefault="005B7B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939A09" w:rsidR="005F75C4" w:rsidRPr="00FE2105" w:rsidRDefault="005B7B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C0414B" w:rsidR="009F3A75" w:rsidRPr="009F3A75" w:rsidRDefault="005B7B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B46695" w:rsidR="004738BE" w:rsidRPr="009F3A75" w:rsidRDefault="005B7B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E1785C" w:rsidR="004738BE" w:rsidRPr="009F3A75" w:rsidRDefault="005B7B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D12739" w:rsidR="004738BE" w:rsidRPr="009F3A75" w:rsidRDefault="005B7B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1AD78" w:rsidR="004738BE" w:rsidRPr="009F3A75" w:rsidRDefault="005B7B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7DC43F" w:rsidR="004738BE" w:rsidRPr="009F3A75" w:rsidRDefault="005B7B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E10B17" w:rsidR="004738BE" w:rsidRPr="009F3A75" w:rsidRDefault="005B7B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CEB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7E1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57C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CE1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EACD90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498F9D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845D63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707E7B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375986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6D044F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133050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FB37C5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573AB4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2308AA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D704C2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4A6A4F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A9C3AC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1A5FBF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28D17A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6ED01B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D832FB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EAF796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E56817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E93D6" w:rsidR="009A6C64" w:rsidRPr="005B7BDC" w:rsidRDefault="005B7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BD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4A5F4B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D60340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5F817F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5DDA63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D873E7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6C98D1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7D0090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368C11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26B517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809B00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8E1346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63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F8D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014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66F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294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84E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835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CB790A" w:rsidR="004738BE" w:rsidRPr="00FE2105" w:rsidRDefault="005B7B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38B583" w:rsidR="006F0168" w:rsidRPr="00CF3C4F" w:rsidRDefault="005B7B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8C3BFC" w:rsidR="006F0168" w:rsidRPr="00CF3C4F" w:rsidRDefault="005B7B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84E557" w:rsidR="006F0168" w:rsidRPr="00CF3C4F" w:rsidRDefault="005B7B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7012BB" w:rsidR="006F0168" w:rsidRPr="00CF3C4F" w:rsidRDefault="005B7B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044030" w:rsidR="006F0168" w:rsidRPr="00CF3C4F" w:rsidRDefault="005B7B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9F6388" w:rsidR="006F0168" w:rsidRPr="00CF3C4F" w:rsidRDefault="005B7B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7DACD7" w:rsidR="006F0168" w:rsidRPr="00CF3C4F" w:rsidRDefault="005B7B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155D30" w:rsidR="009A6C64" w:rsidRPr="005B7BDC" w:rsidRDefault="005B7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B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5DAF96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F184FC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1CD85F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B6907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120C0F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F56DB1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3E4F8F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EF8581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7F0503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C7647C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E75243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65C0E0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2D748B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274043" w:rsidR="009A6C64" w:rsidRPr="005B7BDC" w:rsidRDefault="005B7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B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61C774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90F3D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826556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C7C420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5F40C2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DD2924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012FD7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39064B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3C7750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649B8F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938EBD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F8431C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BD158E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84A892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8D0676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69EB0C" w:rsidR="009A6C64" w:rsidRPr="00652F37" w:rsidRDefault="005B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6AF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E1C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B57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8D6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3E5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F9A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D43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72A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B83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41D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EDF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0430BF" w:rsidR="004738BE" w:rsidRPr="00FE2105" w:rsidRDefault="005B7B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F26317" w:rsidR="00E33283" w:rsidRPr="003A2560" w:rsidRDefault="005B7B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4B681C" w:rsidR="00E33283" w:rsidRPr="003A2560" w:rsidRDefault="005B7B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617076" w:rsidR="00E33283" w:rsidRPr="003A2560" w:rsidRDefault="005B7B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E6A5EA" w:rsidR="00E33283" w:rsidRPr="003A2560" w:rsidRDefault="005B7B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D7F6AD" w:rsidR="00E33283" w:rsidRPr="003A2560" w:rsidRDefault="005B7B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341F8" w:rsidR="00E33283" w:rsidRPr="003A2560" w:rsidRDefault="005B7B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3A2000" w:rsidR="00E33283" w:rsidRPr="003A2560" w:rsidRDefault="005B7B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35D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BC0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C7E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5C0383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E34926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9E1E76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0925D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F2C9D0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3D99B6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D444AD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A19B96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52F994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AA7561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001B0E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DCBD51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781A85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358D32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54FD25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C8F4FD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A8E038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A595F3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D346F3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12FA76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786205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9486BD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47FC43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2A1049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669A8B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568A63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5CA7CC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8CD278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9DD618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8EC230" w:rsidR="00E33283" w:rsidRPr="00652F37" w:rsidRDefault="005B7B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C8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436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D78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02B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187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062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00F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B9A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ED0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DB093" w:rsidR="00113533" w:rsidRPr="00CD562A" w:rsidRDefault="005B7B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C7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3EC21C" w:rsidR="00113533" w:rsidRPr="00CD562A" w:rsidRDefault="005B7B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41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58C756" w:rsidR="00113533" w:rsidRPr="00CD562A" w:rsidRDefault="005B7B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A1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F9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60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F9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C5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541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6FF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B77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C1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EBC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272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834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D4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7BD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