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2F00FD" w:rsidR="002059C0" w:rsidRPr="005E3916" w:rsidRDefault="00E945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EC0BDF" w:rsidR="002059C0" w:rsidRPr="00BF0BC9" w:rsidRDefault="00E945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9483EC" w:rsidR="005F75C4" w:rsidRPr="00FE2105" w:rsidRDefault="00E945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41E6F7" w:rsidR="009F3A75" w:rsidRPr="009F3A75" w:rsidRDefault="00E945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BB1D51" w:rsidR="004738BE" w:rsidRPr="009F3A75" w:rsidRDefault="00E94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07554D" w:rsidR="004738BE" w:rsidRPr="009F3A75" w:rsidRDefault="00E94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9E590A" w:rsidR="004738BE" w:rsidRPr="009F3A75" w:rsidRDefault="00E94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1531C5" w:rsidR="004738BE" w:rsidRPr="009F3A75" w:rsidRDefault="00E94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578FC4" w:rsidR="004738BE" w:rsidRPr="009F3A75" w:rsidRDefault="00E94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86E096" w:rsidR="004738BE" w:rsidRPr="009F3A75" w:rsidRDefault="00E94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C10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352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447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4F2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1806D6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E66335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2A634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C7633B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699C88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E20C73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562BBD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C73675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70ECC8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4CF784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C40DD5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0CE84E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40AF6E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78FA9C" w:rsidR="009A6C64" w:rsidRPr="00E945E8" w:rsidRDefault="00E94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1197C2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CD794E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208130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B50718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E87010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8C598E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70FFEE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381598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966E7F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FD0441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3CF6A3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292C93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F2AA83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71121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DD398D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872673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18AD89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C63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2DC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D43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EFB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200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C5D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E70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2BD138" w:rsidR="004738BE" w:rsidRPr="00FE2105" w:rsidRDefault="00E945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722D12" w:rsidR="006F0168" w:rsidRPr="00CF3C4F" w:rsidRDefault="00E94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344595" w:rsidR="006F0168" w:rsidRPr="00CF3C4F" w:rsidRDefault="00E94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3F6598" w:rsidR="006F0168" w:rsidRPr="00CF3C4F" w:rsidRDefault="00E94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35A4EB" w:rsidR="006F0168" w:rsidRPr="00CF3C4F" w:rsidRDefault="00E94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FC4D8E" w:rsidR="006F0168" w:rsidRPr="00CF3C4F" w:rsidRDefault="00E94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D2D35" w:rsidR="006F0168" w:rsidRPr="00CF3C4F" w:rsidRDefault="00E94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933F3A" w:rsidR="006F0168" w:rsidRPr="00CF3C4F" w:rsidRDefault="00E94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42CD73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863A60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AC9C60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E71A53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27DF9D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1C6EE8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AA34C8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98C405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9FF31B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E52945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31C70E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172CED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6FD535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5B6693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93E612" w:rsidR="009A6C64" w:rsidRPr="00E945E8" w:rsidRDefault="00E94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B9BDD1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970220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AEF0D4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3BC3E4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3CEF35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78B986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4C58C3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23380F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704FD" w:rsidR="009A6C64" w:rsidRPr="00E945E8" w:rsidRDefault="00E94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8FD4CD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A55A3E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9E7828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F03CB1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BFC9F9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B571B9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86A949" w:rsidR="009A6C64" w:rsidRPr="00652F37" w:rsidRDefault="00E94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191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667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6A9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D83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331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C53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F13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49F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37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843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8BA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366F1" w:rsidR="004738BE" w:rsidRPr="00FE2105" w:rsidRDefault="00E945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1C7841" w:rsidR="00E33283" w:rsidRPr="003A2560" w:rsidRDefault="00E94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1D99AE" w:rsidR="00E33283" w:rsidRPr="003A2560" w:rsidRDefault="00E94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1545FD" w:rsidR="00E33283" w:rsidRPr="003A2560" w:rsidRDefault="00E94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46112E" w:rsidR="00E33283" w:rsidRPr="003A2560" w:rsidRDefault="00E94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76D572" w:rsidR="00E33283" w:rsidRPr="003A2560" w:rsidRDefault="00E94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8E59F3" w:rsidR="00E33283" w:rsidRPr="003A2560" w:rsidRDefault="00E94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D57564" w:rsidR="00E33283" w:rsidRPr="003A2560" w:rsidRDefault="00E94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ED5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290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B30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725842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313EAB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1665A4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2C6A80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8F2BF2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E0E28C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8C3AC5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29CAA1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F9E38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35D757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EA0E0C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568B7E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18F286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189E96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5063DC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8CB68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B97663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8A747D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F663C3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E0AC5B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C453C7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785D2F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2A7833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71D25A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93E850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595F1C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C2F561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49A03A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70B534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E22642" w:rsidR="00E33283" w:rsidRPr="00652F37" w:rsidRDefault="00E94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E2A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2B0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EEE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165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1D9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3C6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7C8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F24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EE5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7F482" w:rsidR="00113533" w:rsidRPr="00CD562A" w:rsidRDefault="00E945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135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61478" w:rsidR="00113533" w:rsidRPr="00CD562A" w:rsidRDefault="00E945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D9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826A8" w:rsidR="00113533" w:rsidRPr="00CD562A" w:rsidRDefault="00E945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5E3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E13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DB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C6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C7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05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C0F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F7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E6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64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08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14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C79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45E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