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8A85D8" w:rsidR="002059C0" w:rsidRPr="005E3916" w:rsidRDefault="006E50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A28B44" w:rsidR="002059C0" w:rsidRPr="00BF0BC9" w:rsidRDefault="006E50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0FFB26" w:rsidR="005F75C4" w:rsidRPr="00FE2105" w:rsidRDefault="006E50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8EA986" w:rsidR="009F3A75" w:rsidRPr="009F3A75" w:rsidRDefault="006E500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0FAC04" w:rsidR="004738BE" w:rsidRPr="009F3A75" w:rsidRDefault="006E50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1B37C0" w:rsidR="004738BE" w:rsidRPr="009F3A75" w:rsidRDefault="006E50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FDF33C" w:rsidR="004738BE" w:rsidRPr="009F3A75" w:rsidRDefault="006E50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D5187D" w:rsidR="004738BE" w:rsidRPr="009F3A75" w:rsidRDefault="006E50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D90227" w:rsidR="004738BE" w:rsidRPr="009F3A75" w:rsidRDefault="006E50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504AD0" w:rsidR="004738BE" w:rsidRPr="009F3A75" w:rsidRDefault="006E500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02E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61A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4BE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390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96FFA5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5E6E6C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82BFAE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504EE9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BBF2A4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C5598E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25D268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AF5CF7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C36D91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66A90E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236E2F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631F08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A101B0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682F9B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7B5576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C7304A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0CCB53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DB18B1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F72172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6BC490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C9EB69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AC0064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7327A2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4BA881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DEE045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483AE8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D88F49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A40C1C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6A61D3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179F0D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AAA29D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2D2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CBB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0AF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C5B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975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2E9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5BB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764816" w:rsidR="004738BE" w:rsidRPr="00FE2105" w:rsidRDefault="006E50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9F7409" w:rsidR="006F0168" w:rsidRPr="00CF3C4F" w:rsidRDefault="006E50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CD962B" w:rsidR="006F0168" w:rsidRPr="00CF3C4F" w:rsidRDefault="006E50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7631C6" w:rsidR="006F0168" w:rsidRPr="00CF3C4F" w:rsidRDefault="006E50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F16313" w:rsidR="006F0168" w:rsidRPr="00CF3C4F" w:rsidRDefault="006E50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004A12" w:rsidR="006F0168" w:rsidRPr="00CF3C4F" w:rsidRDefault="006E50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FEB581" w:rsidR="006F0168" w:rsidRPr="00CF3C4F" w:rsidRDefault="006E50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FC38B1" w:rsidR="006F0168" w:rsidRPr="00CF3C4F" w:rsidRDefault="006E500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70C31E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42EBA3" w:rsidR="009A6C64" w:rsidRPr="006E5005" w:rsidRDefault="006E5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0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C7EAAB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145DFC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B27552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BAD1DC" w:rsidR="009A6C64" w:rsidRPr="006E5005" w:rsidRDefault="006E5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0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6EB972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C6D0DE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C7D394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22D028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933399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E66DAB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EB0006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D8DF74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3E0DE0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9595A1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A15C7D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8C8BEE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D31A7B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CD0CA6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0E564C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C53BEE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F67D79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D5C864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A3DBB8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C82FBA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F4C7FD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70B8DB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A65596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B72B07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A4DDDD" w:rsidR="009A6C64" w:rsidRPr="00652F37" w:rsidRDefault="006E5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E02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FF0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440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9EA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438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8C4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076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977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CBE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683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9EB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856866" w:rsidR="004738BE" w:rsidRPr="00FE2105" w:rsidRDefault="006E50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B33517" w:rsidR="00E33283" w:rsidRPr="003A2560" w:rsidRDefault="006E50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570A70" w:rsidR="00E33283" w:rsidRPr="003A2560" w:rsidRDefault="006E50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B2A5F3" w:rsidR="00E33283" w:rsidRPr="003A2560" w:rsidRDefault="006E50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AF8FB4" w:rsidR="00E33283" w:rsidRPr="003A2560" w:rsidRDefault="006E50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FE0113" w:rsidR="00E33283" w:rsidRPr="003A2560" w:rsidRDefault="006E50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029AD9" w:rsidR="00E33283" w:rsidRPr="003A2560" w:rsidRDefault="006E50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645334" w:rsidR="00E33283" w:rsidRPr="003A2560" w:rsidRDefault="006E500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12E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66E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EBA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AE0AD4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C80FC7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DA3435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8D79D4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156EB3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C6DDC7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EF6107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8C3E6C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BA10B2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5F9555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800E22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612B48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0DA1EC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75B330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A007CD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8F6418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7CD89D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D23329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359459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7D2DAD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514C18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A5D2EC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82BC49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4191BD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5E5296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13BF28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5C8AA1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DA0771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1EEB93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96F491" w:rsidR="00E33283" w:rsidRPr="00652F37" w:rsidRDefault="006E500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312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4F6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735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BA6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4A0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5D3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B3B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109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BEB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55A276" w:rsidR="00113533" w:rsidRPr="00CD562A" w:rsidRDefault="006E50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F71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C56A93" w:rsidR="00113533" w:rsidRPr="00CD562A" w:rsidRDefault="006E50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590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D51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D57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E53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738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13E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1E3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C5A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F20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D6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6EC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9C6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107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A42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CCF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5005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