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8A85D8" w:rsidR="002059C0" w:rsidRPr="005E3916" w:rsidRDefault="006E50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A28B44" w:rsidR="002059C0" w:rsidRPr="00BF0BC9" w:rsidRDefault="006E50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0FFB26" w:rsidR="005F75C4" w:rsidRPr="00FE2105" w:rsidRDefault="006E50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8EA986" w:rsidR="009F3A75" w:rsidRPr="009F3A75" w:rsidRDefault="006E50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FAC04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1B37C0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DF33C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D5187D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90227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04AD0" w:rsidR="004738BE" w:rsidRPr="009F3A75" w:rsidRDefault="006E50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02E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1A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4BE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390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96FFA5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E6E6C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2BFA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504EE9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BF2A4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5598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5D268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F5CF7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C36D91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6A90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236E2F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631F08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101B0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682F9B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7B5576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7304A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CCB53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B18B1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72172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BC490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9EB69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C0064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327A2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4BA881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DEE045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83AE8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D88F49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40C1C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6A61D3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179F0D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AA29D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D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BB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0AF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C5B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97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2E9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5BB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764816" w:rsidR="004738BE" w:rsidRPr="00FE2105" w:rsidRDefault="006E50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F7409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CD962B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7631C6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16313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04A12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EB581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C38B1" w:rsidR="006F0168" w:rsidRPr="00CF3C4F" w:rsidRDefault="006E50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70C31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2EBA3" w:rsidR="009A6C64" w:rsidRPr="006E5005" w:rsidRDefault="006E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0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C7EAAB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45DFC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B27552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AD1DC" w:rsidR="009A6C64" w:rsidRPr="006E5005" w:rsidRDefault="006E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0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EB972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C6D0D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C7D394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22D028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33399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E66DAB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B0006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8DF74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3E0DE0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9595A1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A15C7D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C8BE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31A7B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D0CA6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E564C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53BEE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F67D79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D5C864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3DBB8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82FBA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4C7FD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70B8DB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65596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B72B07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4DDDD" w:rsidR="009A6C64" w:rsidRPr="00652F37" w:rsidRDefault="006E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E02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FF0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44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EA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438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8C4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76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77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BE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8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EB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856866" w:rsidR="004738BE" w:rsidRPr="00FE2105" w:rsidRDefault="006E50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B33517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70A70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2A5F3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F8FB4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FE0113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29AD9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645334" w:rsidR="00E33283" w:rsidRPr="003A2560" w:rsidRDefault="006E50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2E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66E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EBA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E0AD4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80FC7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DA3435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D79D4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56EB3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C6DDC7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F6107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8C3E6C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A10B2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F9555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800E22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12B48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0DA1EC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75B330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007CD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8F6418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7CD89D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23329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59459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D2DAD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514C18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5D2EC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2BC49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4191BD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5E5296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13BF28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C8AA1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A0771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EEB93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96F491" w:rsidR="00E33283" w:rsidRPr="00652F37" w:rsidRDefault="006E50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12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F6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35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BA6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4A0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5D3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3B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109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EB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5A276" w:rsidR="00113533" w:rsidRPr="00CD562A" w:rsidRDefault="006E50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71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56A93" w:rsidR="00113533" w:rsidRPr="00CD562A" w:rsidRDefault="006E50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90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51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57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E53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38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3E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E3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5A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20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D6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EC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C6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107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A42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C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005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