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EDE8C" w:rsidR="002059C0" w:rsidRPr="005E3916" w:rsidRDefault="00BA3B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23C813" w:rsidR="002059C0" w:rsidRPr="00BF0BC9" w:rsidRDefault="00BA3B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DD5C1C" w:rsidR="005F75C4" w:rsidRPr="00FE2105" w:rsidRDefault="00BA3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81799" w:rsidR="009F3A75" w:rsidRPr="009F3A75" w:rsidRDefault="00BA3B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8FCBF4" w:rsidR="004738BE" w:rsidRPr="009F3A75" w:rsidRDefault="00BA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DF5137" w:rsidR="004738BE" w:rsidRPr="009F3A75" w:rsidRDefault="00BA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BACCF" w:rsidR="004738BE" w:rsidRPr="009F3A75" w:rsidRDefault="00BA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89646" w:rsidR="004738BE" w:rsidRPr="009F3A75" w:rsidRDefault="00BA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BF0A46" w:rsidR="004738BE" w:rsidRPr="009F3A75" w:rsidRDefault="00BA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FD4E89" w:rsidR="004738BE" w:rsidRPr="009F3A75" w:rsidRDefault="00BA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606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17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35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75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6A36C4" w:rsidR="009A6C64" w:rsidRPr="00BA3B89" w:rsidRDefault="00BA3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105E8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F8FD0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4BC95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29F802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9ED217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B75CD6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CEE30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2F6825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1926D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8B3F1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1745C6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8DC9E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27112E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A0C84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787F5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7DFA5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C48A07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AC92B6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D16B6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2E9B90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BECC0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554DD3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ABF5B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680299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41804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C2CDFD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75F9C7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DA4CA3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D25AB3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FB544A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D5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F70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CFA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186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AAC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FB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537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876469" w:rsidR="004738BE" w:rsidRPr="00FE2105" w:rsidRDefault="00BA3B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F2F576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A052E1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4F4A61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BA8DD4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7D6030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B79670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D957D" w:rsidR="006F0168" w:rsidRPr="00CF3C4F" w:rsidRDefault="00BA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DF807B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FBE771" w:rsidR="009A6C64" w:rsidRPr="00BA3B89" w:rsidRDefault="00BA3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B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FD4D35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90EF64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9743C5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66188A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54B8B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5D71D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A0BB83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1E894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63DCFB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C3297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0CD935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3C93B3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5D8D79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DFF9F6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1514E9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23E2B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A5FFA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0200B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188C2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452C2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04831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E4E68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94306E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98F4E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187558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C03914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C6A727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C46CF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C08FBD" w:rsidR="009A6C64" w:rsidRPr="00652F37" w:rsidRDefault="00BA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57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806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93E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B26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D6F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7BE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611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5ED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B7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A19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2AA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45B54" w:rsidR="004738BE" w:rsidRPr="00FE2105" w:rsidRDefault="00BA3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36477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DE9B5F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988FFA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438B6B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B6896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BC2B5F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0F4E0" w:rsidR="00E33283" w:rsidRPr="003A2560" w:rsidRDefault="00BA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E0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2B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A44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D5BE28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F92F6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23B46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9E41E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FCCC4E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C33E5A" w:rsidR="00E33283" w:rsidRPr="00BA3B89" w:rsidRDefault="00BA3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B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B5820E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E4D353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8181CC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3D7589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BBF063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383C0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1B274A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FC20DD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36344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D05E55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D10BC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2608C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EE47FB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76DE65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46D20D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622A3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0EC5B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07A77E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7E6071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E38C77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811E6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7221B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B8E3C6" w:rsidR="00E33283" w:rsidRPr="00652F37" w:rsidRDefault="00BA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26B4AE" w:rsidR="00E33283" w:rsidRPr="00BA3B89" w:rsidRDefault="00BA3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B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7D4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99B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ED2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F12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85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CDB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698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99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1E6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CBB05" w:rsidR="00113533" w:rsidRPr="00CD562A" w:rsidRDefault="00BA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13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70EE2" w:rsidR="00113533" w:rsidRPr="00CD562A" w:rsidRDefault="00BA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FA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24FCA" w:rsidR="00113533" w:rsidRPr="00CD562A" w:rsidRDefault="00BA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7B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9F373" w:rsidR="00113533" w:rsidRPr="00CD562A" w:rsidRDefault="00BA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0F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36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7E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33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D6B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1D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9D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45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0F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03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18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3B8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