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2B2CF0" w:rsidR="002059C0" w:rsidRPr="005E3916" w:rsidRDefault="008B3A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FD6E08" w:rsidR="002059C0" w:rsidRPr="00BF0BC9" w:rsidRDefault="008B3A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53D300" w:rsidR="005F75C4" w:rsidRPr="00FE2105" w:rsidRDefault="008B3A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9AB539" w:rsidR="009F3A75" w:rsidRPr="009F3A75" w:rsidRDefault="008B3A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130902" w:rsidR="004738BE" w:rsidRPr="009F3A75" w:rsidRDefault="008B3A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04D021" w:rsidR="004738BE" w:rsidRPr="009F3A75" w:rsidRDefault="008B3A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F97AF6" w:rsidR="004738BE" w:rsidRPr="009F3A75" w:rsidRDefault="008B3A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6A428A" w:rsidR="004738BE" w:rsidRPr="009F3A75" w:rsidRDefault="008B3A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5BEAB3" w:rsidR="004738BE" w:rsidRPr="009F3A75" w:rsidRDefault="008B3A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28620E" w:rsidR="004738BE" w:rsidRPr="009F3A75" w:rsidRDefault="008B3A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2AD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092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9DB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8AA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589DB0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90049E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0A693B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DF24E6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AF75A9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08A506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4C114B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6E8D75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6D94FC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59FB57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A1F4C4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11443B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0EDCFF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9A872A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F8E084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A91FFF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764F7B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C21647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9E8F6F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DF0508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351200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3C7E31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5A6ADB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29812E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813982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3FB62A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39ECFB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15ED10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1A88C8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C3388B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EF464B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688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873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832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C42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224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059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CF6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70C71F" w:rsidR="004738BE" w:rsidRPr="00FE2105" w:rsidRDefault="008B3A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2CCA5A" w:rsidR="006F0168" w:rsidRPr="00CF3C4F" w:rsidRDefault="008B3A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3C43DC" w:rsidR="006F0168" w:rsidRPr="00CF3C4F" w:rsidRDefault="008B3A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398FE9" w:rsidR="006F0168" w:rsidRPr="00CF3C4F" w:rsidRDefault="008B3A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86B2DD" w:rsidR="006F0168" w:rsidRPr="00CF3C4F" w:rsidRDefault="008B3A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5B8D19" w:rsidR="006F0168" w:rsidRPr="00CF3C4F" w:rsidRDefault="008B3A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53242D" w:rsidR="006F0168" w:rsidRPr="00CF3C4F" w:rsidRDefault="008B3A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333A38" w:rsidR="006F0168" w:rsidRPr="00CF3C4F" w:rsidRDefault="008B3A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BE27A8" w:rsidR="009A6C64" w:rsidRPr="008B3A65" w:rsidRDefault="008B3A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A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FC2D45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BE146E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507530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ED8438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71E376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C06181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66E949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86D756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D02BD3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C93D1E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3A1C3C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73421E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2C8070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89B05E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160C58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F97022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450F09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DFDAD4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243A6A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CC7A71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20F319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4938AD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7D336F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535D5E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583C9F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E3A6B7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F91676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A081A0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4E2A0C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D7757E" w:rsidR="009A6C64" w:rsidRPr="00652F37" w:rsidRDefault="008B3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C34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D62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2B4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4FC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10D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FF8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CAD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BDD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9AC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04C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414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41AA31" w:rsidR="004738BE" w:rsidRPr="00FE2105" w:rsidRDefault="008B3A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983EE3" w:rsidR="00E33283" w:rsidRPr="003A2560" w:rsidRDefault="008B3A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F7B4D2" w:rsidR="00E33283" w:rsidRPr="003A2560" w:rsidRDefault="008B3A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90E6BA" w:rsidR="00E33283" w:rsidRPr="003A2560" w:rsidRDefault="008B3A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C68E10" w:rsidR="00E33283" w:rsidRPr="003A2560" w:rsidRDefault="008B3A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667790" w:rsidR="00E33283" w:rsidRPr="003A2560" w:rsidRDefault="008B3A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5DEB03" w:rsidR="00E33283" w:rsidRPr="003A2560" w:rsidRDefault="008B3A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CE3D80" w:rsidR="00E33283" w:rsidRPr="003A2560" w:rsidRDefault="008B3A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902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C93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719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6DF5F8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D97AF7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7EB329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6CC08B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FCB111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032776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CD2939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D48026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D7A46D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5E532F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6C1595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531C50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CBF3BD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71B461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8E740D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08DB5B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C9E3D1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E0E25C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0F0251" w:rsidR="00E33283" w:rsidRPr="008B3A65" w:rsidRDefault="008B3A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A6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BDA6D7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5FF812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8D8876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FC07C5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D3358F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2E3A7D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6C3831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622928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292B58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935B32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96A33E" w:rsidR="00E33283" w:rsidRPr="00652F37" w:rsidRDefault="008B3A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012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D70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C65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5CF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D20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78B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0FE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205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87E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0ED6D1" w:rsidR="00113533" w:rsidRPr="00CD562A" w:rsidRDefault="008B3A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Bundesfeiertag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5B8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B1C5CD" w:rsidR="00113533" w:rsidRPr="00CD562A" w:rsidRDefault="008B3A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Federal Day of Thanksgiving, Repentance and Prayer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782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446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63B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5D1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86E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6ED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BAD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C1F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71B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89E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74C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EC3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218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A9A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A2A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A65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