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2B2CF0" w:rsidR="002059C0" w:rsidRPr="005E3916" w:rsidRDefault="008B3A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FD6E08" w:rsidR="002059C0" w:rsidRPr="00BF0BC9" w:rsidRDefault="008B3A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53D300" w:rsidR="005F75C4" w:rsidRPr="00FE2105" w:rsidRDefault="008B3A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9AB539" w:rsidR="009F3A75" w:rsidRPr="009F3A75" w:rsidRDefault="008B3A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130902" w:rsidR="004738BE" w:rsidRPr="009F3A75" w:rsidRDefault="008B3A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4D021" w:rsidR="004738BE" w:rsidRPr="009F3A75" w:rsidRDefault="008B3A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F97AF6" w:rsidR="004738BE" w:rsidRPr="009F3A75" w:rsidRDefault="008B3A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6A428A" w:rsidR="004738BE" w:rsidRPr="009F3A75" w:rsidRDefault="008B3A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5BEAB3" w:rsidR="004738BE" w:rsidRPr="009F3A75" w:rsidRDefault="008B3A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28620E" w:rsidR="004738BE" w:rsidRPr="009F3A75" w:rsidRDefault="008B3A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2AD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092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9DB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AA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589DB0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90049E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0A693B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DF24E6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AF75A9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08A506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4C114B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6E8D75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6D94FC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59FB57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A1F4C4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11443B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0EDCFF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9A872A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F8E084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A91FFF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764F7B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C21647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9E8F6F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DF0508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351200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3C7E31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5A6ADB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29812E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813982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3FB62A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39ECFB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15ED10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1A88C8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C3388B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EF464B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688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873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832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C42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224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059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CF6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70C71F" w:rsidR="004738BE" w:rsidRPr="00FE2105" w:rsidRDefault="008B3A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2CCA5A" w:rsidR="006F0168" w:rsidRPr="00CF3C4F" w:rsidRDefault="008B3A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3C43DC" w:rsidR="006F0168" w:rsidRPr="00CF3C4F" w:rsidRDefault="008B3A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398FE9" w:rsidR="006F0168" w:rsidRPr="00CF3C4F" w:rsidRDefault="008B3A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86B2DD" w:rsidR="006F0168" w:rsidRPr="00CF3C4F" w:rsidRDefault="008B3A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5B8D19" w:rsidR="006F0168" w:rsidRPr="00CF3C4F" w:rsidRDefault="008B3A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53242D" w:rsidR="006F0168" w:rsidRPr="00CF3C4F" w:rsidRDefault="008B3A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333A38" w:rsidR="006F0168" w:rsidRPr="00CF3C4F" w:rsidRDefault="008B3A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BE27A8" w:rsidR="009A6C64" w:rsidRPr="008B3A65" w:rsidRDefault="008B3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FC2D45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BE146E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507530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ED8438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71E376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C06181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66E949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86D756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D02BD3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C93D1E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3A1C3C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3421E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2C8070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89B05E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160C58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F97022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450F09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DFDAD4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243A6A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CC7A71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20F319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938AD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7D336F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535D5E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583C9F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3A6B7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F91676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A081A0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4E2A0C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D7757E" w:rsidR="009A6C64" w:rsidRPr="00652F37" w:rsidRDefault="008B3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C34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D62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2B4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4FC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10D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FF8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CAD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BDD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9AC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04C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14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41AA31" w:rsidR="004738BE" w:rsidRPr="00FE2105" w:rsidRDefault="008B3A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983EE3" w:rsidR="00E33283" w:rsidRPr="003A2560" w:rsidRDefault="008B3A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F7B4D2" w:rsidR="00E33283" w:rsidRPr="003A2560" w:rsidRDefault="008B3A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90E6BA" w:rsidR="00E33283" w:rsidRPr="003A2560" w:rsidRDefault="008B3A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C68E10" w:rsidR="00E33283" w:rsidRPr="003A2560" w:rsidRDefault="008B3A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667790" w:rsidR="00E33283" w:rsidRPr="003A2560" w:rsidRDefault="008B3A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5DEB03" w:rsidR="00E33283" w:rsidRPr="003A2560" w:rsidRDefault="008B3A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E3D80" w:rsidR="00E33283" w:rsidRPr="003A2560" w:rsidRDefault="008B3A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902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C93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719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6DF5F8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D97AF7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7EB329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6CC08B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FCB111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032776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CD2939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D48026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D7A46D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5E532F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6C1595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531C50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BF3BD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71B461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8E740D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08DB5B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C9E3D1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E0E25C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0F0251" w:rsidR="00E33283" w:rsidRPr="008B3A65" w:rsidRDefault="008B3A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BDA6D7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5FF812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8D8876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FC07C5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D3358F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2E3A7D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6C3831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622928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292B58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935B32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96A33E" w:rsidR="00E33283" w:rsidRPr="00652F37" w:rsidRDefault="008B3A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012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70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C65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5CF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D20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78B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0FE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205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87E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ED6D1" w:rsidR="00113533" w:rsidRPr="00CD562A" w:rsidRDefault="008B3A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B8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1C5CD" w:rsidR="00113533" w:rsidRPr="00CD562A" w:rsidRDefault="008B3A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82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46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3B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5D1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86E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ED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AD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C1F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1B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9E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4C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C3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18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A9A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2A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A6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