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7C976A" w:rsidR="002059C0" w:rsidRPr="005E3916" w:rsidRDefault="00600D1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CD9B655" w:rsidR="002059C0" w:rsidRPr="00BF0BC9" w:rsidRDefault="00600D1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EC6C35" w:rsidR="005F75C4" w:rsidRPr="00FE2105" w:rsidRDefault="00600D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F21A62" w:rsidR="009F3A75" w:rsidRPr="009F3A75" w:rsidRDefault="00600D1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5A281D" w:rsidR="004738BE" w:rsidRPr="009F3A75" w:rsidRDefault="00600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1C4619" w:rsidR="004738BE" w:rsidRPr="009F3A75" w:rsidRDefault="00600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9DB9B01" w:rsidR="004738BE" w:rsidRPr="009F3A75" w:rsidRDefault="00600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5C6316" w:rsidR="004738BE" w:rsidRPr="009F3A75" w:rsidRDefault="00600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8764E4D" w:rsidR="004738BE" w:rsidRPr="009F3A75" w:rsidRDefault="00600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8E7979" w:rsidR="004738BE" w:rsidRPr="009F3A75" w:rsidRDefault="00600D1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C48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C37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B07B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79C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D6C651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A751EA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FBEE59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279D9F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C05CC4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C1B75B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13F39F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257AF7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004311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A1B6C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D94E369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002CCD7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15CEEB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05FDEA2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E7DF70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BFC17B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443D49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F09243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8DB30E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D125DF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112F92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D8ED9B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AD6545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4207F8E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F7E38C" w:rsidR="009A6C64" w:rsidRPr="00600D14" w:rsidRDefault="00600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D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629FFA" w:rsidR="009A6C64" w:rsidRPr="00600D14" w:rsidRDefault="00600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D1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99F2ED8" w:rsidR="009A6C64" w:rsidRPr="00600D14" w:rsidRDefault="00600D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D1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2B06CF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9284AC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CF77CE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E26D09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7DD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DE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779E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171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F04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0BE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0FFF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C60B3A" w:rsidR="004738BE" w:rsidRPr="00FE2105" w:rsidRDefault="00600D1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B7DE05" w:rsidR="006F0168" w:rsidRPr="00CF3C4F" w:rsidRDefault="00600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62DA35" w:rsidR="006F0168" w:rsidRPr="00CF3C4F" w:rsidRDefault="00600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096AF8" w:rsidR="006F0168" w:rsidRPr="00CF3C4F" w:rsidRDefault="00600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3702C6" w:rsidR="006F0168" w:rsidRPr="00CF3C4F" w:rsidRDefault="00600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57127D" w:rsidR="006F0168" w:rsidRPr="00CF3C4F" w:rsidRDefault="00600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46A34B" w:rsidR="006F0168" w:rsidRPr="00CF3C4F" w:rsidRDefault="00600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7B1ED5" w:rsidR="006F0168" w:rsidRPr="00CF3C4F" w:rsidRDefault="00600D1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AD06C4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0038B7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41F66E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11B322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E8B425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E25D69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873B95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35D557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09071A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088F64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BC134E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20CB94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91D07B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22B15A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5C2CC9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10ABAC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A18292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70C196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F5EC5E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C31FE6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AA52DC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27E45F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AC4D61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1073E5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4D7224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080E25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D1BADD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4270A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0A164E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D5522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2C3A3B" w:rsidR="009A6C64" w:rsidRPr="00652F37" w:rsidRDefault="00600D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C2B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FB8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612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9B56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949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C8C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9B5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DDE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E85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780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BCE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AE4CCA" w:rsidR="004738BE" w:rsidRPr="00FE2105" w:rsidRDefault="00600D1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9F4438" w:rsidR="00E33283" w:rsidRPr="003A2560" w:rsidRDefault="00600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16140A8" w:rsidR="00E33283" w:rsidRPr="003A2560" w:rsidRDefault="00600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DED4A" w:rsidR="00E33283" w:rsidRPr="003A2560" w:rsidRDefault="00600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0D5765" w:rsidR="00E33283" w:rsidRPr="003A2560" w:rsidRDefault="00600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31D34D4" w:rsidR="00E33283" w:rsidRPr="003A2560" w:rsidRDefault="00600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3F1645" w:rsidR="00E33283" w:rsidRPr="003A2560" w:rsidRDefault="00600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250C7B" w:rsidR="00E33283" w:rsidRPr="003A2560" w:rsidRDefault="00600D1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BB2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49E9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9D3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172043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D64F3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13E903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6C15AA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5895F3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327AEC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20599E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81E827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FDEB39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954CC1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5B518D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3278A6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D4A4A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3C872B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E916C8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98E41E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664F01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1EBE77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C13170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FAAF9C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546CAB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2F922E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A543E0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91273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C8B0E3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DD6048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A22639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53EB19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CEC819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5B027E" w:rsidR="00E33283" w:rsidRPr="00652F37" w:rsidRDefault="00600D1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7B5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062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0AF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5723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F7A2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198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F4E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397B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C533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8ACC0" w:rsidR="00113533" w:rsidRPr="00CD562A" w:rsidRDefault="00600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Day before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336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09C28" w:rsidR="00113533" w:rsidRPr="00CD562A" w:rsidRDefault="00600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26: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29E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FE69F4" w:rsidR="00113533" w:rsidRPr="00CD562A" w:rsidRDefault="00600D1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Day after the Commemoration of the Assault of the Moncada garrison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FA6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C6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81B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5CD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158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993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3DB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8DF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D91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84A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C805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26D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7FA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0D1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