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6B68AC" w:rsidR="002059C0" w:rsidRPr="005E3916" w:rsidRDefault="00C067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F1DC61" w:rsidR="002059C0" w:rsidRPr="00BF0BC9" w:rsidRDefault="00C067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54CE7C" w:rsidR="005F75C4" w:rsidRPr="00FE2105" w:rsidRDefault="00C06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30B8E" w:rsidR="009F3A75" w:rsidRPr="009F3A75" w:rsidRDefault="00C067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4959E9" w:rsidR="004738BE" w:rsidRPr="009F3A75" w:rsidRDefault="00C06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09F41D" w:rsidR="004738BE" w:rsidRPr="009F3A75" w:rsidRDefault="00C06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B4990E" w:rsidR="004738BE" w:rsidRPr="009F3A75" w:rsidRDefault="00C06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C8DF70" w:rsidR="004738BE" w:rsidRPr="009F3A75" w:rsidRDefault="00C06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F5B420" w:rsidR="004738BE" w:rsidRPr="009F3A75" w:rsidRDefault="00C06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3F988" w:rsidR="004738BE" w:rsidRPr="009F3A75" w:rsidRDefault="00C06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14E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ED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3A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AB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978855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5F119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E0F39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73EFCF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C8C45C" w:rsidR="009A6C64" w:rsidRPr="00C067FB" w:rsidRDefault="00C06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7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1CD4E4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EEDF5F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2371DA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B2F3A6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CC3FCE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956067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8B06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DAF7D3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AEB6D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572CF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32C3DE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CCC40E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B480F1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A2D631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8BBDE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384434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D85858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CC5F61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61A9A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7062F7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6163C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A7087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70FE08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09D264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400EEA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B856B6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E35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CF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EDB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E3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BCA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C5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D1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823427" w:rsidR="004738BE" w:rsidRPr="00FE2105" w:rsidRDefault="00C067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6B554B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B53D88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DB13A8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3C968A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A6662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478D5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3920DB" w:rsidR="006F0168" w:rsidRPr="00CF3C4F" w:rsidRDefault="00C06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BC499E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3DCC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8311C9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59493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B865A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26803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29EF9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D1661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3777F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56B63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FE0F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556E58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71AEB1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F8820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4B7B5" w:rsidR="009A6C64" w:rsidRPr="00C067FB" w:rsidRDefault="00C06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7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058C35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2D53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D419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D359ED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D7C60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64E18D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C488F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8A0F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7C6A8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EE687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266FCA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48BD12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E48D4F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A7611C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220F61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F0633" w:rsidR="009A6C64" w:rsidRPr="00652F37" w:rsidRDefault="00C06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6D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57B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822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69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58A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FA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90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D75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129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9C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7D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02E81" w:rsidR="004738BE" w:rsidRPr="00FE2105" w:rsidRDefault="00C06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9491E9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5382F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FA4312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4675C5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BDF1A8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140EA6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1EBC51" w:rsidR="00E33283" w:rsidRPr="003A2560" w:rsidRDefault="00C06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5D6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0E2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DFB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8529E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253B68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47F345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E4E42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445304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8D7536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76D7C7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46DEFC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186F86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777E3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634106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E4EC98" w:rsidR="00E33283" w:rsidRPr="00C067FB" w:rsidRDefault="00C067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7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ADC823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504E66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8FF25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4DD4C0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94AEE4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930B7F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8ECAB1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CD9D09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41630A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014C39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420AAA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B79F17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F6616B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67E9AE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32EE78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7F8B92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B5E63F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8AA68A" w:rsidR="00E33283" w:rsidRPr="00652F37" w:rsidRDefault="00C06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23F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0A4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574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74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38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432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268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D1F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0FF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79799" w:rsidR="00113533" w:rsidRPr="00CD562A" w:rsidRDefault="00C06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BF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849C5" w:rsidR="00113533" w:rsidRPr="00CD562A" w:rsidRDefault="00C06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18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DD80E" w:rsidR="00113533" w:rsidRPr="00CD562A" w:rsidRDefault="00C06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14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F4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17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AB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A1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40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9C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F2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2E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01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8D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84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048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67F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