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907B4" w:rsidR="002059C0" w:rsidRPr="005E3916" w:rsidRDefault="00BD15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C26374" w:rsidR="002059C0" w:rsidRPr="00BF0BC9" w:rsidRDefault="00BD15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BE715F" w:rsidR="005F75C4" w:rsidRPr="00FE2105" w:rsidRDefault="00BD1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7D3FBA" w:rsidR="009F3A75" w:rsidRPr="009F3A75" w:rsidRDefault="00BD15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060705" w:rsidR="004738BE" w:rsidRPr="009F3A75" w:rsidRDefault="00BD1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54426A" w:rsidR="004738BE" w:rsidRPr="009F3A75" w:rsidRDefault="00BD1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3BF2E5" w:rsidR="004738BE" w:rsidRPr="009F3A75" w:rsidRDefault="00BD1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A1A9F4" w:rsidR="004738BE" w:rsidRPr="009F3A75" w:rsidRDefault="00BD1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02C73D" w:rsidR="004738BE" w:rsidRPr="009F3A75" w:rsidRDefault="00BD1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B4C566" w:rsidR="004738BE" w:rsidRPr="009F3A75" w:rsidRDefault="00BD1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B8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B99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A7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4A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DDB88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1C40F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201824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127F0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9BEEC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D6C1B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0E23B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245421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B414D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C5B38D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A52A81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B0B0DC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677A94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BECD02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CE294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1732F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1137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7810A7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6590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10D767" w:rsidR="009A6C64" w:rsidRPr="00BD157C" w:rsidRDefault="00BD1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2953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A47F6C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F06EA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08E5A3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84E411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32D6D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58204F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D754AA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2F5481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B606E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6CBB83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627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B4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DA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F39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61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F33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DDD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36E243" w:rsidR="004738BE" w:rsidRPr="00FE2105" w:rsidRDefault="00BD15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E0FDB2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52554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264813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A38AAE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B5DF11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83835B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2CC862" w:rsidR="006F0168" w:rsidRPr="00CF3C4F" w:rsidRDefault="00BD1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8CA7E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7CF7AE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7BF5BA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3A08E3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B9C4F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5C4A4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797C72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FC802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C7EB44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10529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49CA81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6F09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500FB0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081AD9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0CFDAF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30F62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109FA9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DE164A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6C0B2B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DFFAE9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F3BBD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3247EE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0CD07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638D44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CC0257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829D35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371C6E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B597E3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2DE488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2182C0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D4CB26" w:rsidR="009A6C64" w:rsidRPr="00652F37" w:rsidRDefault="00BD1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824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0A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CB2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6F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99F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2B7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4EB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27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DBD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A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A95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A5DD67" w:rsidR="004738BE" w:rsidRPr="00FE2105" w:rsidRDefault="00BD1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05EB92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C9D56D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D05018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F0EEF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ED7C78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B6200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39B74B" w:rsidR="00E33283" w:rsidRPr="003A2560" w:rsidRDefault="00BD1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4DC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4E6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7E5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97F878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4AB02B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C75FB0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D9C1B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A104CC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33AAB7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94F10B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2EA823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EF1047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600A47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9CDB31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77D8A3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8A34C2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C97383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AC30C2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D7D745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C2098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F1C4E3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3F1536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92345C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3BBA77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AA9B94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BABBF6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C47872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CCA281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3C18AF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AB039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D3BF8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ABEBB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2905AD" w:rsidR="00E33283" w:rsidRPr="00652F37" w:rsidRDefault="00BD1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CBA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D70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255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38D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A2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41B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AA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12F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829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05126" w:rsidR="00113533" w:rsidRPr="00CD562A" w:rsidRDefault="00BD1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BA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9F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83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0A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4E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3C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AB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7B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02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4D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F7D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14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CD5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90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1E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CB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081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157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