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907B4" w:rsidR="002059C0" w:rsidRPr="005E3916" w:rsidRDefault="00BD15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C26374" w:rsidR="002059C0" w:rsidRPr="00BF0BC9" w:rsidRDefault="00BD15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BE715F" w:rsidR="005F75C4" w:rsidRPr="00FE2105" w:rsidRDefault="00BD1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7D3FBA" w:rsidR="009F3A75" w:rsidRPr="009F3A75" w:rsidRDefault="00BD15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060705" w:rsidR="004738BE" w:rsidRPr="009F3A75" w:rsidRDefault="00BD1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54426A" w:rsidR="004738BE" w:rsidRPr="009F3A75" w:rsidRDefault="00BD1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3BF2E5" w:rsidR="004738BE" w:rsidRPr="009F3A75" w:rsidRDefault="00BD1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1A9F4" w:rsidR="004738BE" w:rsidRPr="009F3A75" w:rsidRDefault="00BD1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02C73D" w:rsidR="004738BE" w:rsidRPr="009F3A75" w:rsidRDefault="00BD1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B4C566" w:rsidR="004738BE" w:rsidRPr="009F3A75" w:rsidRDefault="00BD1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2B8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B9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9A7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4A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EDDB88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1C40F5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201824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27F0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A9BEEC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D6C1B5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0E23B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245421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B414D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C5B38D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A52A81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B0B0DC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677A94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BECD02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CE294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1732F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111375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7810A7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6590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10D767" w:rsidR="009A6C64" w:rsidRPr="00BD157C" w:rsidRDefault="00BD1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29535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A47F6C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F06EA5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08E5A3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84E411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D32D6D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58204F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D754AA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2F5481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B606E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6CBB83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627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B4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DA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F39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61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33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DDD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36E243" w:rsidR="004738BE" w:rsidRPr="00FE2105" w:rsidRDefault="00BD15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0FDB2" w:rsidR="006F0168" w:rsidRPr="00CF3C4F" w:rsidRDefault="00BD1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152554" w:rsidR="006F0168" w:rsidRPr="00CF3C4F" w:rsidRDefault="00BD1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264813" w:rsidR="006F0168" w:rsidRPr="00CF3C4F" w:rsidRDefault="00BD1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38AAE" w:rsidR="006F0168" w:rsidRPr="00CF3C4F" w:rsidRDefault="00BD1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B5DF11" w:rsidR="006F0168" w:rsidRPr="00CF3C4F" w:rsidRDefault="00BD1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83835B" w:rsidR="006F0168" w:rsidRPr="00CF3C4F" w:rsidRDefault="00BD1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2CC862" w:rsidR="006F0168" w:rsidRPr="00CF3C4F" w:rsidRDefault="00BD1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78CA7E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7CF7AE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7BF5BA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3A08E3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B9C4F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5C4A4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797C72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FC802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C7EB44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10529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49CA81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6F09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500FB0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081AD9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0CFDAF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30F62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109FA9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DE164A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6C0B2B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DFFAE9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FF3BBD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3247EE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0CD075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638D44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CC0257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829D35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371C6E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B597E3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2DE488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2182C0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D4CB26" w:rsidR="009A6C64" w:rsidRPr="00652F37" w:rsidRDefault="00BD1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824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0A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CB2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6F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99F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2B7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4EB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A27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DBD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FA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A95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A5DD67" w:rsidR="004738BE" w:rsidRPr="00FE2105" w:rsidRDefault="00BD1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05EB92" w:rsidR="00E33283" w:rsidRPr="003A2560" w:rsidRDefault="00BD1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C9D56D" w:rsidR="00E33283" w:rsidRPr="003A2560" w:rsidRDefault="00BD1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D05018" w:rsidR="00E33283" w:rsidRPr="003A2560" w:rsidRDefault="00BD1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9F0EEF" w:rsidR="00E33283" w:rsidRPr="003A2560" w:rsidRDefault="00BD1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ED7C78" w:rsidR="00E33283" w:rsidRPr="003A2560" w:rsidRDefault="00BD1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6B6200" w:rsidR="00E33283" w:rsidRPr="003A2560" w:rsidRDefault="00BD1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39B74B" w:rsidR="00E33283" w:rsidRPr="003A2560" w:rsidRDefault="00BD1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4DC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4E6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7E5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97F878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4AB02B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C75FB0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D9C1B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A104CC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3AAB7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94F10B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2EA823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EF1047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600A47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9CDB31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77D8A3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8A34C2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C97383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C30C2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D7D745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EC2098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F1C4E3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F1536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92345C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3BBA77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AA9B94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BABBF6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C47872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CCA281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3C18AF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AB039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D3BF8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ABEBB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2905AD" w:rsidR="00E33283" w:rsidRPr="00652F37" w:rsidRDefault="00BD1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CBA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D70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255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38D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CA2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41B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AA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12F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829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05126" w:rsidR="00113533" w:rsidRPr="00CD562A" w:rsidRDefault="00BD1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BA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9F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83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0A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4E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3C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AB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7B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02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4D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F7D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14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CD5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90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1E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CB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081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157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