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C6B5B" w:rsidR="002059C0" w:rsidRPr="005E3916" w:rsidRDefault="007C19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1E4EDC" w:rsidR="002059C0" w:rsidRPr="00BF0BC9" w:rsidRDefault="007C19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FFC37A" w:rsidR="005F75C4" w:rsidRPr="00FE2105" w:rsidRDefault="007C19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635D14" w:rsidR="009F3A75" w:rsidRPr="009F3A75" w:rsidRDefault="007C19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3A15F9" w:rsidR="004738BE" w:rsidRPr="009F3A75" w:rsidRDefault="007C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C0E394" w:rsidR="004738BE" w:rsidRPr="009F3A75" w:rsidRDefault="007C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BEA707" w:rsidR="004738BE" w:rsidRPr="009F3A75" w:rsidRDefault="007C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95B18C" w:rsidR="004738BE" w:rsidRPr="009F3A75" w:rsidRDefault="007C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8F0270" w:rsidR="004738BE" w:rsidRPr="009F3A75" w:rsidRDefault="007C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005CAC" w:rsidR="004738BE" w:rsidRPr="009F3A75" w:rsidRDefault="007C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D74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2FA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913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AEA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0964A3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A47F3E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F76C97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F1070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4FC6BC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65D79E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F58338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5024BF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661E34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C239C0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02646C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6176AD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86601A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B6CDD7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776CF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0BE38B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8EE07B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794ECC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65A7B0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14264F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F49586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0FE97A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1A024A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94E419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F052C9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311902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D78628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8BFA52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C1437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1F39C0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18211D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BB4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AA3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249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103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141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C6D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6F1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998483" w:rsidR="004738BE" w:rsidRPr="00FE2105" w:rsidRDefault="007C19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EC2983" w:rsidR="006F0168" w:rsidRPr="00CF3C4F" w:rsidRDefault="007C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980C15" w:rsidR="006F0168" w:rsidRPr="00CF3C4F" w:rsidRDefault="007C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1604CA" w:rsidR="006F0168" w:rsidRPr="00CF3C4F" w:rsidRDefault="007C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07951E" w:rsidR="006F0168" w:rsidRPr="00CF3C4F" w:rsidRDefault="007C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502D8B" w:rsidR="006F0168" w:rsidRPr="00CF3C4F" w:rsidRDefault="007C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943128" w:rsidR="006F0168" w:rsidRPr="00CF3C4F" w:rsidRDefault="007C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13C303" w:rsidR="006F0168" w:rsidRPr="00CF3C4F" w:rsidRDefault="007C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DDE73F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D4F451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A754BB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DBBC1A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1BB2B5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8E5279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85A954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2FD90A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992F60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F94520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AAE508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D773B9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1910A2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1DB9BF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04AD5C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744451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2A78E0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B95537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D07AAD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B3C9B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3F3D9A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4A0363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CA9515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AFD80F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34FF33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B300C0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40A6B6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60D721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83BBF7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6804B4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F0AC75" w:rsidR="009A6C64" w:rsidRPr="00652F37" w:rsidRDefault="007C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14F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70F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C20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AED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079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61F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9A2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D9B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5D8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582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496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8DBEA2" w:rsidR="004738BE" w:rsidRPr="00FE2105" w:rsidRDefault="007C19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165406" w:rsidR="00E33283" w:rsidRPr="003A2560" w:rsidRDefault="007C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DBEEC6" w:rsidR="00E33283" w:rsidRPr="003A2560" w:rsidRDefault="007C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C4C14F" w:rsidR="00E33283" w:rsidRPr="003A2560" w:rsidRDefault="007C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033850" w:rsidR="00E33283" w:rsidRPr="003A2560" w:rsidRDefault="007C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E9875C" w:rsidR="00E33283" w:rsidRPr="003A2560" w:rsidRDefault="007C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374BEA" w:rsidR="00E33283" w:rsidRPr="003A2560" w:rsidRDefault="007C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6BB4BF" w:rsidR="00E33283" w:rsidRPr="003A2560" w:rsidRDefault="007C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FBF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60B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823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964AA7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17CC21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A3721E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2598FD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F51327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9CD490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4CF6D0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86B9D9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90180B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9BB91D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3B5B18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10854A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F85DAE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2DB7DE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8BF031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D2A8A5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8F6821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6E317A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D2AF96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4CD3C9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44A38A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762524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52C77E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8EFF23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D6FEE3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ED020B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77D67E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ED2B75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253508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EDBADF" w:rsidR="00E33283" w:rsidRPr="00652F37" w:rsidRDefault="007C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26D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C83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FE4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55F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36E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8DB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0D1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623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640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D9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FD7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B7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4A5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F4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1E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DFE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7BA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93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155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5AF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578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DB5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97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B5C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D68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6E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4A8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19A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