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2C6B5B" w:rsidR="002059C0" w:rsidRPr="005E3916" w:rsidRDefault="007C19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1E4EDC" w:rsidR="002059C0" w:rsidRPr="00BF0BC9" w:rsidRDefault="007C19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FFC37A" w:rsidR="005F75C4" w:rsidRPr="00FE2105" w:rsidRDefault="007C19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635D14" w:rsidR="009F3A75" w:rsidRPr="009F3A75" w:rsidRDefault="007C19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3A15F9" w:rsidR="004738BE" w:rsidRPr="009F3A75" w:rsidRDefault="007C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C0E394" w:rsidR="004738BE" w:rsidRPr="009F3A75" w:rsidRDefault="007C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BEA707" w:rsidR="004738BE" w:rsidRPr="009F3A75" w:rsidRDefault="007C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95B18C" w:rsidR="004738BE" w:rsidRPr="009F3A75" w:rsidRDefault="007C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8F0270" w:rsidR="004738BE" w:rsidRPr="009F3A75" w:rsidRDefault="007C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005CAC" w:rsidR="004738BE" w:rsidRPr="009F3A75" w:rsidRDefault="007C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D74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2FA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913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AEA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0964A3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A47F3E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F76C97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2F1070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4FC6BC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65D79E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F58338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5024BF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661E34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C239C0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02646C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6176AD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86601A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B6CDD7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0776CF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0BE38B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8EE07B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794ECC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65A7B0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14264F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F49586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0FE97A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1A024A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94E419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F052C9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311902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D78628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8BFA52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4C1437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1F39C0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18211D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BB4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AA3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249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103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141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C6D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6F1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998483" w:rsidR="004738BE" w:rsidRPr="00FE2105" w:rsidRDefault="007C19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EC2983" w:rsidR="006F0168" w:rsidRPr="00CF3C4F" w:rsidRDefault="007C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980C15" w:rsidR="006F0168" w:rsidRPr="00CF3C4F" w:rsidRDefault="007C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1604CA" w:rsidR="006F0168" w:rsidRPr="00CF3C4F" w:rsidRDefault="007C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07951E" w:rsidR="006F0168" w:rsidRPr="00CF3C4F" w:rsidRDefault="007C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502D8B" w:rsidR="006F0168" w:rsidRPr="00CF3C4F" w:rsidRDefault="007C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943128" w:rsidR="006F0168" w:rsidRPr="00CF3C4F" w:rsidRDefault="007C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13C303" w:rsidR="006F0168" w:rsidRPr="00CF3C4F" w:rsidRDefault="007C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DDE73F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D4F451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A754BB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DBBC1A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1BB2B5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8E5279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85A954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2FD90A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992F60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F94520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AAE508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D773B9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1910A2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1DB9BF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04AD5C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744451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2A78E0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B95537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D07AAD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4B3C9B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3F3D9A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4A0363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CA9515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AFD80F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34FF33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B300C0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40A6B6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60D721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83BBF7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6804B4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F0AC75" w:rsidR="009A6C64" w:rsidRPr="00652F37" w:rsidRDefault="007C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14F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70F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C20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AED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079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61F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9A2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D9B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5D8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582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496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8DBEA2" w:rsidR="004738BE" w:rsidRPr="00FE2105" w:rsidRDefault="007C19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165406" w:rsidR="00E33283" w:rsidRPr="003A2560" w:rsidRDefault="007C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DBEEC6" w:rsidR="00E33283" w:rsidRPr="003A2560" w:rsidRDefault="007C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C4C14F" w:rsidR="00E33283" w:rsidRPr="003A2560" w:rsidRDefault="007C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033850" w:rsidR="00E33283" w:rsidRPr="003A2560" w:rsidRDefault="007C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E9875C" w:rsidR="00E33283" w:rsidRPr="003A2560" w:rsidRDefault="007C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374BEA" w:rsidR="00E33283" w:rsidRPr="003A2560" w:rsidRDefault="007C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6BB4BF" w:rsidR="00E33283" w:rsidRPr="003A2560" w:rsidRDefault="007C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FBF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60B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8230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964AA7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17CC21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A3721E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2598FD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F51327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9CD490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4CF6D0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86B9D9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90180B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9BB91D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3B5B18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0854A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F85DAE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2DB7DE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8BF031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D2A8A5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8F6821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6E317A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2AF96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4CD3C9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44A38A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762524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52C77E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8EFF23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D6FEE3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ED020B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77D67E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ED2B75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253508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EDBADF" w:rsidR="00E33283" w:rsidRPr="00652F37" w:rsidRDefault="007C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26D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C83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FE4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55F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36E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8DB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0D1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623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640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D9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FD7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B7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4A5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F4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81E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DFE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7BA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93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155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AF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78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DB5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97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B5C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D68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E6E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4A8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19A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