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2E8EE2" w:rsidR="002059C0" w:rsidRPr="005E3916" w:rsidRDefault="009F47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51F5BB" w:rsidR="002059C0" w:rsidRPr="00BF0BC9" w:rsidRDefault="009F47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32D64E" w:rsidR="005F75C4" w:rsidRPr="00FE2105" w:rsidRDefault="009F47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04F539" w:rsidR="009F3A75" w:rsidRPr="009F3A75" w:rsidRDefault="009F47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52E697" w:rsidR="004738BE" w:rsidRPr="009F3A75" w:rsidRDefault="009F47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CC7345" w:rsidR="004738BE" w:rsidRPr="009F3A75" w:rsidRDefault="009F47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7057EE" w:rsidR="004738BE" w:rsidRPr="009F3A75" w:rsidRDefault="009F47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C63809" w:rsidR="004738BE" w:rsidRPr="009F3A75" w:rsidRDefault="009F47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522DE6" w:rsidR="004738BE" w:rsidRPr="009F3A75" w:rsidRDefault="009F47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0D80E3" w:rsidR="004738BE" w:rsidRPr="009F3A75" w:rsidRDefault="009F47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587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E9B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91B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221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96365F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D60B75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E04A06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181038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CE541D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156635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ED2CA8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349219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3ED6C9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49E376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B4B463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F267DE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B7BAE0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326195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D8C00A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580CB6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1FDA65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4F7B20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7525CA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CDC41E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726D32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96014E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82BA23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897CD3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2DA992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06A0E7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1B850A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03D6D9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03A839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69D6C3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535267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8D2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CEF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F80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BA1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C72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3CE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AAA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8A78BE" w:rsidR="004738BE" w:rsidRPr="00FE2105" w:rsidRDefault="009F47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4D31F2" w:rsidR="006F0168" w:rsidRPr="00CF3C4F" w:rsidRDefault="009F47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69D731" w:rsidR="006F0168" w:rsidRPr="00CF3C4F" w:rsidRDefault="009F47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632564" w:rsidR="006F0168" w:rsidRPr="00CF3C4F" w:rsidRDefault="009F47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07248B" w:rsidR="006F0168" w:rsidRPr="00CF3C4F" w:rsidRDefault="009F47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E5216C" w:rsidR="006F0168" w:rsidRPr="00CF3C4F" w:rsidRDefault="009F47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75A8DB" w:rsidR="006F0168" w:rsidRPr="00CF3C4F" w:rsidRDefault="009F47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54BAB0" w:rsidR="006F0168" w:rsidRPr="00CF3C4F" w:rsidRDefault="009F47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263D00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8F9317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09AC1B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BE04C2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6393DC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BAE94C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3CC6F4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6AAC49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85BA68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7A7478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31519B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0D7319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E413F5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5CD4F3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1877B9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15C3DD" w:rsidR="009A6C64" w:rsidRPr="009F471A" w:rsidRDefault="009F4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1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13316B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1737C7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11E7F6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B3B3BE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B1ECE6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0BEAB4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3D7918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763A9B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22BE2A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06E21B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2D32AB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18791F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3BDF4F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002BB4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27B9F5" w:rsidR="009A6C64" w:rsidRPr="00652F37" w:rsidRDefault="009F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15D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3EF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23B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3C2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FA5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07F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34D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25C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67B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25F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9DC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E1892E" w:rsidR="004738BE" w:rsidRPr="00FE2105" w:rsidRDefault="009F47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9E2BAB" w:rsidR="00E33283" w:rsidRPr="003A2560" w:rsidRDefault="009F47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A8595A" w:rsidR="00E33283" w:rsidRPr="003A2560" w:rsidRDefault="009F47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23D318" w:rsidR="00E33283" w:rsidRPr="003A2560" w:rsidRDefault="009F47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BB6D0C" w:rsidR="00E33283" w:rsidRPr="003A2560" w:rsidRDefault="009F47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194561" w:rsidR="00E33283" w:rsidRPr="003A2560" w:rsidRDefault="009F47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80AA93" w:rsidR="00E33283" w:rsidRPr="003A2560" w:rsidRDefault="009F47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484803" w:rsidR="00E33283" w:rsidRPr="003A2560" w:rsidRDefault="009F47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310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24A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69E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D620D4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39284F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FDD3AA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9E2CDB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CC6BA8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BCBB94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F9C977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48617D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AF1A7F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0B78CD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59A0F5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7CE413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916BF8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69D775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9C9A2C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B6CD28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3F770B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2510F3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786AF5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A5C8BD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2A0747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E7DD3B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4269D4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DD4FA5" w:rsidR="00E33283" w:rsidRPr="009F471A" w:rsidRDefault="009F47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1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002A64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A35281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FCB667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A2569E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C8A1C9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94F5B3" w:rsidR="00E33283" w:rsidRPr="00652F37" w:rsidRDefault="009F4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A2A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456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418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82D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702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B94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956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A6D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676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DACB2F" w:rsidR="00113533" w:rsidRPr="00CD562A" w:rsidRDefault="009F47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062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01C324" w:rsidR="00113533" w:rsidRPr="00CD562A" w:rsidRDefault="009F47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BB0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26B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C7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66C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DBF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8C9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95D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1F0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9E6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C6F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77F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7E2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8FC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EAA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115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471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