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9898B7" w:rsidR="002059C0" w:rsidRPr="005E3916" w:rsidRDefault="008A6F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B9AB6F" w:rsidR="002059C0" w:rsidRPr="00BF0BC9" w:rsidRDefault="008A6F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B58F38" w:rsidR="005F75C4" w:rsidRPr="00FE2105" w:rsidRDefault="008A6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5779F0" w:rsidR="009F3A75" w:rsidRPr="009F3A75" w:rsidRDefault="008A6F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0ADBB6" w:rsidR="004738BE" w:rsidRPr="009F3A75" w:rsidRDefault="008A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8B81E3" w:rsidR="004738BE" w:rsidRPr="009F3A75" w:rsidRDefault="008A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128A1D" w:rsidR="004738BE" w:rsidRPr="009F3A75" w:rsidRDefault="008A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47B94F" w:rsidR="004738BE" w:rsidRPr="009F3A75" w:rsidRDefault="008A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CF56A7" w:rsidR="004738BE" w:rsidRPr="009F3A75" w:rsidRDefault="008A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878A0B" w:rsidR="004738BE" w:rsidRPr="009F3A75" w:rsidRDefault="008A6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F3C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E97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F4B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6AD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1A8697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40CB4F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4E9175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3EF93E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437ED0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422328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9AB14C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11B507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923AC2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19F9CE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139D36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2B7F0F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50CA47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BF970F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CE9F20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D551C3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6D24F8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3C40BF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CA81D3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2FB9FF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340EE4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7E6C87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E9A912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2BE5CA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FF5BA8" w:rsidR="009A6C64" w:rsidRPr="008A6F7B" w:rsidRDefault="008A6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F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F8CE1E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2123E7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919E4A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28AEE7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005999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343DB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BF0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DA3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0CC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578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208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476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D2E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EEA06F" w:rsidR="004738BE" w:rsidRPr="00FE2105" w:rsidRDefault="008A6F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9EE309" w:rsidR="006F0168" w:rsidRPr="00CF3C4F" w:rsidRDefault="008A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B2DAB9" w:rsidR="006F0168" w:rsidRPr="00CF3C4F" w:rsidRDefault="008A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7F5505" w:rsidR="006F0168" w:rsidRPr="00CF3C4F" w:rsidRDefault="008A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10AC56" w:rsidR="006F0168" w:rsidRPr="00CF3C4F" w:rsidRDefault="008A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6998F5" w:rsidR="006F0168" w:rsidRPr="00CF3C4F" w:rsidRDefault="008A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C909B8" w:rsidR="006F0168" w:rsidRPr="00CF3C4F" w:rsidRDefault="008A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2A4BED" w:rsidR="006F0168" w:rsidRPr="00CF3C4F" w:rsidRDefault="008A6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7D934D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7135ED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693C50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114134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22AEC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710718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455E6C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F752C8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0E9DCC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BB0AD4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24F6F1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B63B16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1761F4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085A57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D035CC" w:rsidR="009A6C64" w:rsidRPr="008A6F7B" w:rsidRDefault="008A6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F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21FBA1" w:rsidR="009A6C64" w:rsidRPr="008A6F7B" w:rsidRDefault="008A6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F7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574EA5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E4B6E2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3542FB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8F7C42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2C6C05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16B17E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809D1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46828E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F57CCA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63E4D3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57F544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E710EF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AF8B04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C2C3FC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4D3B8C" w:rsidR="009A6C64" w:rsidRPr="00652F37" w:rsidRDefault="008A6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F22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873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5B1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BB5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702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A41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AB8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04E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DCA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63E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FF9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2837DC" w:rsidR="004738BE" w:rsidRPr="00FE2105" w:rsidRDefault="008A6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76D022" w:rsidR="00E33283" w:rsidRPr="003A2560" w:rsidRDefault="008A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B526C0" w:rsidR="00E33283" w:rsidRPr="003A2560" w:rsidRDefault="008A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9C1DD7" w:rsidR="00E33283" w:rsidRPr="003A2560" w:rsidRDefault="008A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732AF5" w:rsidR="00E33283" w:rsidRPr="003A2560" w:rsidRDefault="008A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87CA85" w:rsidR="00E33283" w:rsidRPr="003A2560" w:rsidRDefault="008A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E7DAE4" w:rsidR="00E33283" w:rsidRPr="003A2560" w:rsidRDefault="008A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C4EB3D" w:rsidR="00E33283" w:rsidRPr="003A2560" w:rsidRDefault="008A6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399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918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A0F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DC21D4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C837B1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D0AF64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534203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7F9D75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71421F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D6042C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D1A365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FA4D38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B82AB7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082508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9A1E65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9ADF5B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28321E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A89FAE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33B180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D18E95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7AFF6D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BE2FF1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AC4374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EED318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2A6D74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7F4C76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F9745B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9CB5E6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F45C38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6AF4EC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48321C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4D8B93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983F80" w:rsidR="00E33283" w:rsidRPr="00652F37" w:rsidRDefault="008A6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C8F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C80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862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AC1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DD2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368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D5B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6E2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1EB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3C0B7" w:rsidR="00113533" w:rsidRPr="00CD562A" w:rsidRDefault="008A6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4D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F81D83" w:rsidR="00113533" w:rsidRPr="00CD562A" w:rsidRDefault="008A6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54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3748FE" w:rsidR="00113533" w:rsidRPr="00CD562A" w:rsidRDefault="008A6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Assumption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5F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1E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B8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CEF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373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5F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1E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C7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196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D91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226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AAB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ECA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6F7B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