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898B7" w:rsidR="002059C0" w:rsidRPr="005E3916" w:rsidRDefault="008A6F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B9AB6F" w:rsidR="002059C0" w:rsidRPr="00BF0BC9" w:rsidRDefault="008A6F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58F38" w:rsidR="005F75C4" w:rsidRPr="00FE2105" w:rsidRDefault="008A6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779F0" w:rsidR="009F3A75" w:rsidRPr="009F3A75" w:rsidRDefault="008A6F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0ADBB6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8B81E3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128A1D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47B94F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F56A7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78A0B" w:rsidR="004738BE" w:rsidRPr="009F3A75" w:rsidRDefault="008A6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3C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E97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4B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6A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1A869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40CB4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E9175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3EF93E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437ED0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22328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9AB14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1B50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923AC2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9F9CE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139D36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2B7F0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50CA4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F970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E9F20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551C3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6D24F8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C40B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CA81D3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FB9F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340EE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7E6C8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E9A912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2BE5CA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F5BA8" w:rsidR="009A6C64" w:rsidRPr="008A6F7B" w:rsidRDefault="008A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F8CE1E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2123E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19E4A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28AEE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05999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343DB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F0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DA3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0CC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578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208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7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2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EEA06F" w:rsidR="004738BE" w:rsidRPr="00FE2105" w:rsidRDefault="008A6F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9EE309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B2DAB9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F5505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10AC56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6998F5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909B8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2A4BED" w:rsidR="006F0168" w:rsidRPr="00CF3C4F" w:rsidRDefault="008A6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D934D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7135ED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93C50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1413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D22AE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710718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455E6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752C8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0E9DC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B0AD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4F6F1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B63B16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761F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085A57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D035CC" w:rsidR="009A6C64" w:rsidRPr="008A6F7B" w:rsidRDefault="008A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21FBA1" w:rsidR="009A6C64" w:rsidRPr="008A6F7B" w:rsidRDefault="008A6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74EA5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E4B6E2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542FB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8F7C42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2C6C05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6B17E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809D1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46828E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57CCA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63E4D3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7F54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710EF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AF8B04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2C3F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4D3B8C" w:rsidR="009A6C64" w:rsidRPr="00652F37" w:rsidRDefault="008A6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F22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87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5B1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BB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702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A41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B8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4E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DCA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3E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F9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837DC" w:rsidR="004738BE" w:rsidRPr="00FE2105" w:rsidRDefault="008A6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76D022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B526C0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9C1DD7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32AF5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7CA85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7DAE4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C4EB3D" w:rsidR="00E33283" w:rsidRPr="003A2560" w:rsidRDefault="008A6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99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918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A0F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DC21D4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837B1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0AF64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534203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7F9D75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1421F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D6042C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D1A365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A4D38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82AB7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082508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9A1E65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ADF5B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8321E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89FAE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33B180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18E95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AFF6D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E2FF1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AC4374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EED318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2A6D74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7F4C76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9745B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9CB5E6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F45C38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AF4EC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48321C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4D8B93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983F80" w:rsidR="00E33283" w:rsidRPr="00652F37" w:rsidRDefault="008A6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C8F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C80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862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AC1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D2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368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D5B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6E2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EB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13C0B7" w:rsidR="00113533" w:rsidRPr="00CD562A" w:rsidRDefault="008A6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4D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81D83" w:rsidR="00113533" w:rsidRPr="00CD562A" w:rsidRDefault="008A6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54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748FE" w:rsidR="00113533" w:rsidRPr="00CD562A" w:rsidRDefault="008A6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5F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1E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B8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CEF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73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5F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1E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C7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96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91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226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AB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CA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6F7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