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B59BC0" w:rsidR="002059C0" w:rsidRPr="005E3916" w:rsidRDefault="00C025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6A3305" w:rsidR="002059C0" w:rsidRPr="00BF0BC9" w:rsidRDefault="00C025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C67C2" w:rsidR="005F75C4" w:rsidRPr="00FE2105" w:rsidRDefault="00C02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2F2044" w:rsidR="009F3A75" w:rsidRPr="009F3A75" w:rsidRDefault="00C025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F9D1D3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E25F9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B948B3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B13E4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33632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D8DE07" w:rsidR="004738BE" w:rsidRPr="009F3A75" w:rsidRDefault="00C0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DE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07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F0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817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D3E16C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41D7DB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6B3545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267ED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352F83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3683C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F4A5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CA252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7A531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F025D9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65EE55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A672C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A770C2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BE04DC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F124E1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93C3E4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27B4F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121CBA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E8A2D4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2FE83C" w:rsidR="009A6C64" w:rsidRPr="00C025B3" w:rsidRDefault="00C02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5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2B850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CD9B23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96A2B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CFDA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CF73EA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07C20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3E947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29B7D5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59C7C1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4B4D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58A3B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4B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C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A3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B6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8B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4E8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EDD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F30AF" w:rsidR="004738BE" w:rsidRPr="00FE2105" w:rsidRDefault="00C025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65790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EADF5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17602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22AA6B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A4B1B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0D000D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817F6B" w:rsidR="006F0168" w:rsidRPr="00CF3C4F" w:rsidRDefault="00C0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3625B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8A8A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40EBDD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E2FF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4E79FD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5B99F4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4D902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5614D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652049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3F8B6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95A1CA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BD09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19233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247BA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8DE030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C4E71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203C6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74C85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A179CD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76C817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199A8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2F774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82FC80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7C3DF8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E44FB3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8A294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04FB5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6C73E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0FF224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39FB2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44AFBA" w:rsidR="009A6C64" w:rsidRPr="00652F37" w:rsidRDefault="00C0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6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A2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136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7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4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05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8D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BD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3A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80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02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904E8" w:rsidR="004738BE" w:rsidRPr="00FE2105" w:rsidRDefault="00C02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4DE02F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D48E58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37F0A8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E15CE1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C36DD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D1417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E1D3FD" w:rsidR="00E33283" w:rsidRPr="003A2560" w:rsidRDefault="00C0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AB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7B7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E0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60B35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6BCF3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BFF04B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8E15D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23F84E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6E11C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DA182C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1386A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81743A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EC8A5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6B00D" w:rsidR="00E33283" w:rsidRPr="00C025B3" w:rsidRDefault="00C02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5B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6B79C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DE598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D0402B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4DB5DB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548FBD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7F49D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5BE6C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6B0C4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73630B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1F9D33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3776A1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1B8D1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5D0AB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120A4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8D9BD3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2C09B6" w:rsidR="00E33283" w:rsidRPr="00C025B3" w:rsidRDefault="00C02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5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67AFF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9922DD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E170AA" w:rsidR="00E33283" w:rsidRPr="00652F37" w:rsidRDefault="00C0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C0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9A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07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E3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C76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FCF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E58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993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63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5A951" w:rsidR="00113533" w:rsidRPr="00CD562A" w:rsidRDefault="00C02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A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F281A" w:rsidR="00113533" w:rsidRPr="00CD562A" w:rsidRDefault="00C02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42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23B21" w:rsidR="00113533" w:rsidRPr="00CD562A" w:rsidRDefault="00C02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64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A6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23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7B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E3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83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8B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28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0D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07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6E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47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49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5B3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