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B59BC0" w:rsidR="002059C0" w:rsidRPr="005E3916" w:rsidRDefault="00C025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6A3305" w:rsidR="002059C0" w:rsidRPr="00BF0BC9" w:rsidRDefault="00C025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0C67C2" w:rsidR="005F75C4" w:rsidRPr="00FE2105" w:rsidRDefault="00C025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2F2044" w:rsidR="009F3A75" w:rsidRPr="009F3A75" w:rsidRDefault="00C025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F9D1D3" w:rsidR="004738BE" w:rsidRPr="009F3A75" w:rsidRDefault="00C02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6E25F9" w:rsidR="004738BE" w:rsidRPr="009F3A75" w:rsidRDefault="00C02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B948B3" w:rsidR="004738BE" w:rsidRPr="009F3A75" w:rsidRDefault="00C02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B13E4" w:rsidR="004738BE" w:rsidRPr="009F3A75" w:rsidRDefault="00C02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433632" w:rsidR="004738BE" w:rsidRPr="009F3A75" w:rsidRDefault="00C02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D8DE07" w:rsidR="004738BE" w:rsidRPr="009F3A75" w:rsidRDefault="00C025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9DE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E07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F03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817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D3E16C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41D7DB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6B3545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6267ED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352F83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73683C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DF4A5E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2CA252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7A531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F025D9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65EE55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A672CE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A770C2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BE04DC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F124E1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93C3E4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127B4F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121CBA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E8A2D4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2FE83C" w:rsidR="009A6C64" w:rsidRPr="00C025B3" w:rsidRDefault="00C02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5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82B850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CD9B23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496A2B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CCFDAE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CF73EA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07C20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3E947E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29B7D5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59C7C1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04B4D7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58A3B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14B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0C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A3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B6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8B0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4E8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EDD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4F30AF" w:rsidR="004738BE" w:rsidRPr="00FE2105" w:rsidRDefault="00C025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65790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EEADF5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617602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22AA6B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A4B1B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0D000D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817F6B" w:rsidR="006F0168" w:rsidRPr="00CF3C4F" w:rsidRDefault="00C025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83625B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8A8A7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40EBDD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E2FF7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4E79FD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5B99F4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94D902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5614D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652049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3F8B6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95A1CA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8BD097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19233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9247BA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8DE030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DC4E71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203C6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74C857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A179CD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76C817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B199A8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42F774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82FC80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7C3DF8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E44FB3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8A294E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04FB5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36C73E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0FF224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439FB2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44AFBA" w:rsidR="009A6C64" w:rsidRPr="00652F37" w:rsidRDefault="00C02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166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A2A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136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7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4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05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28D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BD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93A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880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22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904E8" w:rsidR="004738BE" w:rsidRPr="00FE2105" w:rsidRDefault="00C025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4DE02F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D48E58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37F0A8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E15CE1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1C36DD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D1417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E1D3FD" w:rsidR="00E33283" w:rsidRPr="003A2560" w:rsidRDefault="00C025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AB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7B7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E0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60B35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C6BCF3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BFF04B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8E15D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23F84E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6E11C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DA182C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41386A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81743A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4EC8A5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A6B00D" w:rsidR="00E33283" w:rsidRPr="00C025B3" w:rsidRDefault="00C025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5B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E6B79C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DE598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D0402B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4DB5DB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548FBD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7F49D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55BE6C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A6B0C4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73630B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1F9D33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3776A1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F1B8D1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5D0AB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120A4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8D9BD3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2C09B6" w:rsidR="00E33283" w:rsidRPr="00C025B3" w:rsidRDefault="00C025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5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367AFF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9922DD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E170AA" w:rsidR="00E33283" w:rsidRPr="00652F37" w:rsidRDefault="00C025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C0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9A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607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E3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C76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CF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E58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993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A63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5A951" w:rsidR="00113533" w:rsidRPr="00CD562A" w:rsidRDefault="00C02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AF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F281A" w:rsidR="00113533" w:rsidRPr="00CD562A" w:rsidRDefault="00C02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42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23B21" w:rsidR="00113533" w:rsidRPr="00CD562A" w:rsidRDefault="00C025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64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A6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23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7B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E3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83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C8B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28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0D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07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6E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47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49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5B3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