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83A747" w:rsidR="002059C0" w:rsidRPr="005E3916" w:rsidRDefault="004A24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CA6AAA" w:rsidR="002059C0" w:rsidRPr="00BF0BC9" w:rsidRDefault="004A24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5C8907" w:rsidR="005F75C4" w:rsidRPr="00FE2105" w:rsidRDefault="004A2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C31849" w:rsidR="009F3A75" w:rsidRPr="009F3A75" w:rsidRDefault="004A24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893B46" w:rsidR="004738BE" w:rsidRPr="009F3A75" w:rsidRDefault="004A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432E05" w:rsidR="004738BE" w:rsidRPr="009F3A75" w:rsidRDefault="004A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73DEF2" w:rsidR="004738BE" w:rsidRPr="009F3A75" w:rsidRDefault="004A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94A4D3" w:rsidR="004738BE" w:rsidRPr="009F3A75" w:rsidRDefault="004A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CE79D3" w:rsidR="004738BE" w:rsidRPr="009F3A75" w:rsidRDefault="004A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0E0656" w:rsidR="004738BE" w:rsidRPr="009F3A75" w:rsidRDefault="004A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E7B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435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987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0C8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5FDFF0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CFE12E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94595C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8F7ABC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E32270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C1D1CB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D6EF45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F38CD4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FCDF56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0235B2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D2C45C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53C96F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B2AD33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DC314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A8C008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3C5937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D50045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7A349F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E56B60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090B4B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45F749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336C8E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3FF360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13B1DE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C63929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8C4431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107F7D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E2BB3B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D39DC6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140824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CFC345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832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007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F5E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062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352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345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2B8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87B62B" w:rsidR="004738BE" w:rsidRPr="00FE2105" w:rsidRDefault="004A24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37536F" w:rsidR="006F0168" w:rsidRPr="00CF3C4F" w:rsidRDefault="004A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C4AE03" w:rsidR="006F0168" w:rsidRPr="00CF3C4F" w:rsidRDefault="004A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C962F5" w:rsidR="006F0168" w:rsidRPr="00CF3C4F" w:rsidRDefault="004A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C9F94F" w:rsidR="006F0168" w:rsidRPr="00CF3C4F" w:rsidRDefault="004A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FC7721" w:rsidR="006F0168" w:rsidRPr="00CF3C4F" w:rsidRDefault="004A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103ADB" w:rsidR="006F0168" w:rsidRPr="00CF3C4F" w:rsidRDefault="004A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D76E19" w:rsidR="006F0168" w:rsidRPr="00CF3C4F" w:rsidRDefault="004A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A6B068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94FEFE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A53082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2D333E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50B60B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DDFEEC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A59F7D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4AE7B4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760C64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F59F03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D7E2A9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302CA2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CCE556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733EBF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75D2BF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CA813F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184C27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DEA92A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0C7EE8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E5031B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1A02D5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F77100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020072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569815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E05B85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F9771A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82DCBA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FB79A6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A406C3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D073AE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FA1A1D" w:rsidR="009A6C64" w:rsidRPr="00652F37" w:rsidRDefault="004A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C8C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DD3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312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C5B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782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0DF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839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CC8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88E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D27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CAF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AFA8B3" w:rsidR="004738BE" w:rsidRPr="00FE2105" w:rsidRDefault="004A2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CFA5AB" w:rsidR="00E33283" w:rsidRPr="003A2560" w:rsidRDefault="004A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D25E44" w:rsidR="00E33283" w:rsidRPr="003A2560" w:rsidRDefault="004A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4AC0FF" w:rsidR="00E33283" w:rsidRPr="003A2560" w:rsidRDefault="004A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EFDF46" w:rsidR="00E33283" w:rsidRPr="003A2560" w:rsidRDefault="004A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68D042" w:rsidR="00E33283" w:rsidRPr="003A2560" w:rsidRDefault="004A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D82A61" w:rsidR="00E33283" w:rsidRPr="003A2560" w:rsidRDefault="004A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B895B4" w:rsidR="00E33283" w:rsidRPr="003A2560" w:rsidRDefault="004A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F37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52B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A89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FBBF25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7CC85E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63599D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0D0503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A7F9A3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508F01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5CC037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F48C63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E5094D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580C89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9CDE65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96E8B2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123AC7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B3D131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73E8CB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14E8A8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F399ED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CE7299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5A1AC5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6C185D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0B6552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7D24E8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5C8FCF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91C6C2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76E1AB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92EFB3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A88810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1D73D2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ED9232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9F2B63" w:rsidR="00E33283" w:rsidRPr="00652F37" w:rsidRDefault="004A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502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6B8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FBD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083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7D4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DC2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004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D73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D84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C3B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B3D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8C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00A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267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B4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62F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38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55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8D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60F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E7C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9B4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9EB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752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8ED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061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DD6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24A8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