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83A747" w:rsidR="002059C0" w:rsidRPr="005E3916" w:rsidRDefault="004A24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CA6AAA" w:rsidR="002059C0" w:rsidRPr="00BF0BC9" w:rsidRDefault="004A24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5C8907" w:rsidR="005F75C4" w:rsidRPr="00FE2105" w:rsidRDefault="004A2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C31849" w:rsidR="009F3A75" w:rsidRPr="009F3A75" w:rsidRDefault="004A24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93B46" w:rsidR="004738BE" w:rsidRPr="009F3A75" w:rsidRDefault="004A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432E05" w:rsidR="004738BE" w:rsidRPr="009F3A75" w:rsidRDefault="004A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73DEF2" w:rsidR="004738BE" w:rsidRPr="009F3A75" w:rsidRDefault="004A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94A4D3" w:rsidR="004738BE" w:rsidRPr="009F3A75" w:rsidRDefault="004A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E79D3" w:rsidR="004738BE" w:rsidRPr="009F3A75" w:rsidRDefault="004A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0E0656" w:rsidR="004738BE" w:rsidRPr="009F3A75" w:rsidRDefault="004A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7B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435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987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0C8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FDFF0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CFE12E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4595C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8F7ABC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E32270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C1D1CB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D6EF45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F38CD4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CDF56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0235B2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D2C45C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3C96F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B2AD33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DC314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A8C008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C5937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D50045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7A349F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56B60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090B4B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5F749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336C8E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3FF360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3B1DE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C63929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8C4431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07F7D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E2BB3B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39DC6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40824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CFC345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832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007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F5E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062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352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345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B8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87B62B" w:rsidR="004738BE" w:rsidRPr="00FE2105" w:rsidRDefault="004A24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37536F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C4AE03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962F5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C9F94F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C7721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103ADB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76E19" w:rsidR="006F0168" w:rsidRPr="00CF3C4F" w:rsidRDefault="004A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A6B068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94FEFE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53082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2D333E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0B60B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DDFEEC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A59F7D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4AE7B4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760C64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F59F03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D7E2A9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302CA2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CCE556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33EBF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75D2BF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A813F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84C27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DEA92A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C7EE8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E5031B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1A02D5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F77100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20072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569815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E05B85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F9771A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82DCBA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FB79A6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A406C3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073AE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FA1A1D" w:rsidR="009A6C64" w:rsidRPr="00652F37" w:rsidRDefault="004A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C8C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DD3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312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5B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82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D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83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C8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88E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D2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CAF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AFA8B3" w:rsidR="004738BE" w:rsidRPr="00FE2105" w:rsidRDefault="004A2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CFA5AB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D25E44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AC0FF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FDF46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8D042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D82A61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B895B4" w:rsidR="00E33283" w:rsidRPr="003A2560" w:rsidRDefault="004A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F37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52B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89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FBBF25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7CC85E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3599D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0D0503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A7F9A3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08F01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5CC037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F48C63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E5094D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80C89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CDE65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96E8B2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123AC7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B3D131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73E8CB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14E8A8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F399ED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CE7299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A1AC5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C185D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B6552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7D24E8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5C8FCF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1C6C2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76E1AB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92EFB3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A88810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1D73D2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ED9232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9F2B63" w:rsidR="00E33283" w:rsidRPr="00652F37" w:rsidRDefault="004A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502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B8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FBD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83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7D4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DC2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004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73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84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3B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3D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8C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0A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67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B4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2F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38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55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8D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0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7C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B4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EB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752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ED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61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D6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24A8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