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B9ECF" w:rsidR="002059C0" w:rsidRPr="005E3916" w:rsidRDefault="00BD45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4721F0" w:rsidR="002059C0" w:rsidRPr="00BF0BC9" w:rsidRDefault="00BD45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A4108" w:rsidR="005F75C4" w:rsidRPr="00FE2105" w:rsidRDefault="00BD4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A09247" w:rsidR="009F3A75" w:rsidRPr="009F3A75" w:rsidRDefault="00BD45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91652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C03FD1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553428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FEC1A9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2965FB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27EB2E" w:rsidR="004738BE" w:rsidRPr="009F3A75" w:rsidRDefault="00BD4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81B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42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82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7A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7313B3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4C1C7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14A21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08C9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6E299C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13117A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07C8A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C200D1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B39D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7C064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679DA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9A504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DA4546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FFA96D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786C5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6449B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AA83B8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1BCAF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88A48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AD229" w:rsidR="009A6C64" w:rsidRPr="00BD4596" w:rsidRDefault="00BD4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D7F95C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8A0E26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58F73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BBC572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A56268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31E763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388AA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174D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2169D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E4E426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04E94F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776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74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E1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384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8D9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2FF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9C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7AA15F" w:rsidR="004738BE" w:rsidRPr="00FE2105" w:rsidRDefault="00BD45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9926B0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956CA4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B96D27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6ADFC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285CA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22D49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6AFD0" w:rsidR="006F0168" w:rsidRPr="00CF3C4F" w:rsidRDefault="00BD4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FF9B3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EE7CF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0C36FC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A9A35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7094C6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C03CAE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1405EC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92B18E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2D6CD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D35DF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B34D3E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6A580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BE7BF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9BBBB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6E6BE" w:rsidR="009A6C64" w:rsidRPr="00BD4596" w:rsidRDefault="00BD4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11C28" w:rsidR="009A6C64" w:rsidRPr="00BD4596" w:rsidRDefault="00BD4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B0A16D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FA4B4C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604D2D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830BE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B014E5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6AE9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0BE2AA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681A11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CC84C0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B1EF6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AEED08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2B81B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868319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54EB55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0ED37" w:rsidR="009A6C64" w:rsidRPr="00652F37" w:rsidRDefault="00BD4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9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1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16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12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2B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16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A97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A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0B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4D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48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94E0D2" w:rsidR="004738BE" w:rsidRPr="00FE2105" w:rsidRDefault="00BD4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12EDB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2D5CA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D6E969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331E0F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FD5611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1812DE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7B42E" w:rsidR="00E33283" w:rsidRPr="003A2560" w:rsidRDefault="00BD4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B9B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4E6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63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110AD5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6E6E27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3188CD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60BDB5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771BD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60E619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226108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DB4B5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7BB5B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5D433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F41E6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D44E6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1F5EF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091040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E54CCC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A1F699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5A52D0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CE254B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3C15A5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67D8CD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902315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F86BE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2B830B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D907B2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521C3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8FFBD3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CA2228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BB64BA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C0BC9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E6E0E6" w:rsidR="00E33283" w:rsidRPr="00652F37" w:rsidRDefault="00BD4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4EB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EC6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CC5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6B1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52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A3D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3AE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0D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C30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731648" w:rsidR="00113533" w:rsidRPr="00CD562A" w:rsidRDefault="00BD4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1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E9775" w:rsidR="00113533" w:rsidRPr="00CD562A" w:rsidRDefault="00BD4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4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F5C09" w:rsidR="00113533" w:rsidRPr="00CD562A" w:rsidRDefault="00BD4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B3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BB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65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1A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B9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62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F8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84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2A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F6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0E1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7F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7D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459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