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BC5990" w:rsidR="002059C0" w:rsidRPr="005E3916" w:rsidRDefault="00F432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E5A3E7" w:rsidR="002059C0" w:rsidRPr="00BF0BC9" w:rsidRDefault="00F432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48881D" w:rsidR="005F75C4" w:rsidRPr="00FE2105" w:rsidRDefault="00F43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42D2AF" w:rsidR="009F3A75" w:rsidRPr="009F3A75" w:rsidRDefault="00F432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364E11" w:rsidR="004738BE" w:rsidRPr="009F3A75" w:rsidRDefault="00F4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17BA6C" w:rsidR="004738BE" w:rsidRPr="009F3A75" w:rsidRDefault="00F4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58A891" w:rsidR="004738BE" w:rsidRPr="009F3A75" w:rsidRDefault="00F4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4C925C" w:rsidR="004738BE" w:rsidRPr="009F3A75" w:rsidRDefault="00F4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77882B" w:rsidR="004738BE" w:rsidRPr="009F3A75" w:rsidRDefault="00F4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175F30" w:rsidR="004738BE" w:rsidRPr="009F3A75" w:rsidRDefault="00F43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0E7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333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8DD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21C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6778B8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A54B66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D89809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DFA7B4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7CE95B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E03197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E4179F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059DDB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B9DAFA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708779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8873B9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5A0A8C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4C2445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F08E4B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EFCB27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E18F05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8F5724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A04284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57BC03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3893F2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A3165E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C065C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81FFD8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4393C0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73FDF2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9AB4C8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71D517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1F187C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33FD8B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2B88BB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7A4DB7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045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B26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5CD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C4A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5F1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27F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0CD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A17BD0" w:rsidR="004738BE" w:rsidRPr="00FE2105" w:rsidRDefault="00F432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28C29D" w:rsidR="006F0168" w:rsidRPr="00CF3C4F" w:rsidRDefault="00F4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C62E55" w:rsidR="006F0168" w:rsidRPr="00CF3C4F" w:rsidRDefault="00F4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190E44" w:rsidR="006F0168" w:rsidRPr="00CF3C4F" w:rsidRDefault="00F4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AEAF44" w:rsidR="006F0168" w:rsidRPr="00CF3C4F" w:rsidRDefault="00F4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834952" w:rsidR="006F0168" w:rsidRPr="00CF3C4F" w:rsidRDefault="00F4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CAC361" w:rsidR="006F0168" w:rsidRPr="00CF3C4F" w:rsidRDefault="00F4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986CD6" w:rsidR="006F0168" w:rsidRPr="00CF3C4F" w:rsidRDefault="00F43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D13E21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EE5FFE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91AC85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8B92E4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17CF68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57B558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61086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65A8E8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9F4573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957178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BCE1F8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37627F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F77802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D9B6BF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75B1B7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30A298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7CDC01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ED4D04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3DE436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FC273E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3B82E4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33F7A1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205EFC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7F11F7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623496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79B086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64895A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657319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997EE2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00022E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7BD9B2" w:rsidR="009A6C64" w:rsidRPr="00652F37" w:rsidRDefault="00F43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5B5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1A6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475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29D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3A3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B26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5F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CD2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07D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FF4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257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1378D0" w:rsidR="004738BE" w:rsidRPr="00FE2105" w:rsidRDefault="00F43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FFB627" w:rsidR="00E33283" w:rsidRPr="003A2560" w:rsidRDefault="00F4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765577" w:rsidR="00E33283" w:rsidRPr="003A2560" w:rsidRDefault="00F4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00FA87" w:rsidR="00E33283" w:rsidRPr="003A2560" w:rsidRDefault="00F4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61551A" w:rsidR="00E33283" w:rsidRPr="003A2560" w:rsidRDefault="00F4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A69162" w:rsidR="00E33283" w:rsidRPr="003A2560" w:rsidRDefault="00F4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893D3D" w:rsidR="00E33283" w:rsidRPr="003A2560" w:rsidRDefault="00F4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4ABDAB" w:rsidR="00E33283" w:rsidRPr="003A2560" w:rsidRDefault="00F43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540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903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CAA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FBB309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AF2B92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39C15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FA68A4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EA1A9E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81248E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D899FD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DF82F4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B9A8BC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C1A7E1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93B5C5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CE0EA4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593031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CA24A3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EA423D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2CC348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D32275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1CA9D5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325D31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F562C2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875EC3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E82C29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9E1A93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150A4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6B6CC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FC906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EFBADB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5D78A8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DC7244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F1900F" w:rsidR="00E33283" w:rsidRPr="00652F37" w:rsidRDefault="00F43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307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ED4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F8E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55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5E6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77B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C15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E9B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0E2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6FF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298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91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6C7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497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10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8A0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AF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AA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0B6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9D2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C85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04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778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C8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0B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29A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2F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32C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