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3F3263" w:rsidR="002059C0" w:rsidRPr="005E3916" w:rsidRDefault="005B10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9A4D882" w:rsidR="002059C0" w:rsidRPr="00BF0BC9" w:rsidRDefault="005B10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4D7330" w:rsidR="005F75C4" w:rsidRPr="00FE2105" w:rsidRDefault="005B10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51905B" w:rsidR="009F3A75" w:rsidRPr="009F3A75" w:rsidRDefault="005B10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2C0FCB" w:rsidR="004738BE" w:rsidRPr="009F3A75" w:rsidRDefault="005B1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3B1D49" w:rsidR="004738BE" w:rsidRPr="009F3A75" w:rsidRDefault="005B1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786C36" w:rsidR="004738BE" w:rsidRPr="009F3A75" w:rsidRDefault="005B1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76B23F" w:rsidR="004738BE" w:rsidRPr="009F3A75" w:rsidRDefault="005B1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B0CA53" w:rsidR="004738BE" w:rsidRPr="009F3A75" w:rsidRDefault="005B1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E2B87A" w:rsidR="004738BE" w:rsidRPr="009F3A75" w:rsidRDefault="005B10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3BF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8AF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B42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814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745D46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5B39EC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374A86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30A50E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AA3985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8D7113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4895C9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414B75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170667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082176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0581B4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1A634E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03191A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FA28C9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F42104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92D6D5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5323ED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AA3F96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BD05D8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8AFAE2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1EEF23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A782CA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DDC316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2BAA4E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F0FB49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90E88D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63AFB5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C39B2B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C9FE8C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A8616B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7C6C61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568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D16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8C0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396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22C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F75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CCE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EBD429" w:rsidR="004738BE" w:rsidRPr="00FE2105" w:rsidRDefault="005B10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CBF46D" w:rsidR="006F0168" w:rsidRPr="00CF3C4F" w:rsidRDefault="005B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6573F2" w:rsidR="006F0168" w:rsidRPr="00CF3C4F" w:rsidRDefault="005B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DB3317" w:rsidR="006F0168" w:rsidRPr="00CF3C4F" w:rsidRDefault="005B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B69A67" w:rsidR="006F0168" w:rsidRPr="00CF3C4F" w:rsidRDefault="005B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688C3E" w:rsidR="006F0168" w:rsidRPr="00CF3C4F" w:rsidRDefault="005B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5755E6" w:rsidR="006F0168" w:rsidRPr="00CF3C4F" w:rsidRDefault="005B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5CBC26" w:rsidR="006F0168" w:rsidRPr="00CF3C4F" w:rsidRDefault="005B10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879393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6B52DE" w:rsidR="009A6C64" w:rsidRPr="005B1001" w:rsidRDefault="005B1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0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665C3D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795690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68865C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B8EBBB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7495A7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28C6DE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D0A5B8" w:rsidR="009A6C64" w:rsidRPr="005B1001" w:rsidRDefault="005B1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00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A61C4C" w:rsidR="009A6C64" w:rsidRPr="005B1001" w:rsidRDefault="005B1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0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E029D0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CF7B12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22B42F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0ECE8F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151216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9C362F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ABBB64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B6D861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C044DD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E806DD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15E37B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64644E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B7E11F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D2BD5B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272F5D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F8FA20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A0E713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CD00D0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8D7DEB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04AE3F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6C5EC5" w:rsidR="009A6C64" w:rsidRPr="00652F37" w:rsidRDefault="005B1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7C5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31C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CD1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84B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E86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50A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366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A69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4A5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E7C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14A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B3AE8C" w:rsidR="004738BE" w:rsidRPr="00FE2105" w:rsidRDefault="005B10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5D33DA" w:rsidR="00E33283" w:rsidRPr="003A2560" w:rsidRDefault="005B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A7CDCC" w:rsidR="00E33283" w:rsidRPr="003A2560" w:rsidRDefault="005B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1213FF" w:rsidR="00E33283" w:rsidRPr="003A2560" w:rsidRDefault="005B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4A0FE7" w:rsidR="00E33283" w:rsidRPr="003A2560" w:rsidRDefault="005B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50A3AA" w:rsidR="00E33283" w:rsidRPr="003A2560" w:rsidRDefault="005B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2446B7" w:rsidR="00E33283" w:rsidRPr="003A2560" w:rsidRDefault="005B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0239DD" w:rsidR="00E33283" w:rsidRPr="003A2560" w:rsidRDefault="005B10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621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03D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BE8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E52630" w:rsidR="00E33283" w:rsidRPr="005B1001" w:rsidRDefault="005B10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0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BE6FCB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8D3452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10B948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588FD3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40183F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02C04F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3F9C8D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ACD823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B70F23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FC4755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C09B4F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F0ADAC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E3B843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D9EBB3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7C6613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0ECA7F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8D71CC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C9009C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F0B0B6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81741B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97ED9B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EE4883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03F9D6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91B70F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523DA0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769648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6515DD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F203A1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533E0E" w:rsidR="00E33283" w:rsidRPr="00652F37" w:rsidRDefault="005B10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807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4FF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003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F5B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E37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679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286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559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A70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EB0C08" w:rsidR="00113533" w:rsidRPr="00CD562A" w:rsidRDefault="005B10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08F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A04750" w:rsidR="00113533" w:rsidRPr="00CD562A" w:rsidRDefault="005B10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196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ED56A9" w:rsidR="00113533" w:rsidRPr="00CD562A" w:rsidRDefault="005B10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A9F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A6402D" w:rsidR="00113533" w:rsidRPr="00CD562A" w:rsidRDefault="005B10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Kirani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4AE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1B8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3A3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6D9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071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D55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71B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174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8B4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6BD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3D5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1001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